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B436" w14:textId="77777777" w:rsidR="004068F4" w:rsidRDefault="004068F4" w:rsidP="00E56ED3">
      <w:pPr>
        <w:jc w:val="center"/>
      </w:pPr>
    </w:p>
    <w:p w14:paraId="727149BA" w14:textId="6E85B668" w:rsidR="00985CB7" w:rsidRDefault="00985CB7" w:rsidP="00E56ED3">
      <w:pPr>
        <w:jc w:val="center"/>
      </w:pPr>
      <w:r>
        <w:rPr>
          <w:noProof/>
        </w:rPr>
        <w:drawing>
          <wp:inline distT="0" distB="0" distL="0" distR="0" wp14:anchorId="0D41990E" wp14:editId="3C1C1C04">
            <wp:extent cx="5943600" cy="1171575"/>
            <wp:effectExtent l="0" t="0" r="0" b="9525"/>
            <wp:docPr id="1" name="Picture 1" descr="https://static1.squarespace.com/static/594704ca72af6535be4a9f30/t/59470b00a5790a394585243a/1497828101184/?format=75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squarespace.com/static/594704ca72af6535be4a9f30/t/59470b00a5790a394585243a/1497828101184/?format=750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66465" w14:textId="77777777" w:rsidR="00985CB7" w:rsidRDefault="00985CB7"/>
    <w:p w14:paraId="7EE67265" w14:textId="77777777" w:rsidR="00000000" w:rsidRPr="00985CB7" w:rsidRDefault="00985CB7" w:rsidP="00985CB7">
      <w:pPr>
        <w:jc w:val="center"/>
        <w:rPr>
          <w:b/>
          <w:sz w:val="28"/>
        </w:rPr>
      </w:pPr>
      <w:r w:rsidRPr="00985CB7">
        <w:rPr>
          <w:b/>
          <w:sz w:val="28"/>
        </w:rPr>
        <w:t>Floyd County Democratic Party</w:t>
      </w:r>
    </w:p>
    <w:p w14:paraId="69BF88B2" w14:textId="77777777" w:rsidR="00985CB7" w:rsidRPr="00985CB7" w:rsidRDefault="00985CB7" w:rsidP="00985CB7">
      <w:pPr>
        <w:jc w:val="center"/>
        <w:rPr>
          <w:b/>
          <w:sz w:val="28"/>
        </w:rPr>
      </w:pPr>
      <w:r w:rsidRPr="00985CB7">
        <w:rPr>
          <w:b/>
          <w:sz w:val="28"/>
        </w:rPr>
        <w:t>Scholarship Application</w:t>
      </w:r>
    </w:p>
    <w:p w14:paraId="73EC062D" w14:textId="77777777" w:rsidR="00985CB7" w:rsidRPr="004068F4" w:rsidRDefault="00985CB7">
      <w:pPr>
        <w:rPr>
          <w:sz w:val="10"/>
          <w:szCs w:val="10"/>
        </w:rPr>
      </w:pPr>
    </w:p>
    <w:p w14:paraId="40B5F3AB" w14:textId="43944A72" w:rsidR="00E56ED3" w:rsidRPr="004068F4" w:rsidRDefault="00985CB7" w:rsidP="00E56ED3">
      <w:pPr>
        <w:rPr>
          <w:sz w:val="23"/>
          <w:szCs w:val="23"/>
        </w:rPr>
      </w:pPr>
      <w:r w:rsidRPr="004068F4">
        <w:rPr>
          <w:sz w:val="23"/>
          <w:szCs w:val="23"/>
        </w:rPr>
        <w:t xml:space="preserve">The Floyd County Democratic </w:t>
      </w:r>
      <w:r w:rsidR="008D2CC0" w:rsidRPr="004068F4">
        <w:rPr>
          <w:sz w:val="23"/>
          <w:szCs w:val="23"/>
        </w:rPr>
        <w:t>Party</w:t>
      </w:r>
      <w:r w:rsidRPr="004068F4">
        <w:rPr>
          <w:sz w:val="23"/>
          <w:szCs w:val="23"/>
        </w:rPr>
        <w:t xml:space="preserve"> is committed to the success of highly motivated students who want to continue their education beyond high school. </w:t>
      </w:r>
      <w:r w:rsidR="00E56ED3" w:rsidRPr="004068F4">
        <w:rPr>
          <w:sz w:val="23"/>
          <w:szCs w:val="23"/>
        </w:rPr>
        <w:t xml:space="preserve"> </w:t>
      </w:r>
      <w:r w:rsidRPr="004068F4">
        <w:rPr>
          <w:sz w:val="23"/>
          <w:szCs w:val="23"/>
        </w:rPr>
        <w:t xml:space="preserve">The mission of this scholarship is to recruit, retain, and graduate students to become successful in the workforce. </w:t>
      </w:r>
      <w:r w:rsidR="00E56ED3" w:rsidRPr="004068F4">
        <w:rPr>
          <w:sz w:val="23"/>
          <w:szCs w:val="23"/>
        </w:rPr>
        <w:t xml:space="preserve"> The FCDP is pleased to offer </w:t>
      </w:r>
      <w:r w:rsidR="005C1D99" w:rsidRPr="004068F4">
        <w:rPr>
          <w:sz w:val="23"/>
          <w:szCs w:val="23"/>
        </w:rPr>
        <w:t>a $1,000</w:t>
      </w:r>
      <w:r w:rsidR="00E56ED3" w:rsidRPr="004068F4">
        <w:rPr>
          <w:sz w:val="23"/>
          <w:szCs w:val="23"/>
        </w:rPr>
        <w:t xml:space="preserve"> non-renewable scholarship each year to current </w:t>
      </w:r>
      <w:r w:rsidR="008D2CC0" w:rsidRPr="004068F4">
        <w:rPr>
          <w:sz w:val="23"/>
          <w:szCs w:val="23"/>
        </w:rPr>
        <w:t xml:space="preserve">high school </w:t>
      </w:r>
      <w:r w:rsidR="00E56ED3" w:rsidRPr="004068F4">
        <w:rPr>
          <w:sz w:val="23"/>
          <w:szCs w:val="23"/>
        </w:rPr>
        <w:t xml:space="preserve">seniors.  </w:t>
      </w:r>
      <w:r w:rsidR="008D2CC0" w:rsidRPr="004068F4">
        <w:rPr>
          <w:sz w:val="23"/>
          <w:szCs w:val="23"/>
        </w:rPr>
        <w:t>Applications are based on</w:t>
      </w:r>
      <w:r w:rsidR="00E56ED3" w:rsidRPr="004068F4">
        <w:rPr>
          <w:sz w:val="23"/>
          <w:szCs w:val="23"/>
        </w:rPr>
        <w:t xml:space="preserve"> past school performance, current positive contrib</w:t>
      </w:r>
      <w:r w:rsidR="008D2CC0" w:rsidRPr="004068F4">
        <w:rPr>
          <w:sz w:val="23"/>
          <w:szCs w:val="23"/>
        </w:rPr>
        <w:t xml:space="preserve">utions to community, as </w:t>
      </w:r>
      <w:r w:rsidR="000B7C39" w:rsidRPr="004068F4">
        <w:rPr>
          <w:sz w:val="23"/>
          <w:szCs w:val="23"/>
        </w:rPr>
        <w:t>well as</w:t>
      </w:r>
      <w:r w:rsidR="008D2CC0" w:rsidRPr="004068F4">
        <w:rPr>
          <w:sz w:val="23"/>
          <w:szCs w:val="23"/>
        </w:rPr>
        <w:t xml:space="preserve"> a</w:t>
      </w:r>
      <w:r w:rsidR="00E56ED3" w:rsidRPr="004068F4">
        <w:rPr>
          <w:sz w:val="23"/>
          <w:szCs w:val="23"/>
        </w:rPr>
        <w:t xml:space="preserve"> written</w:t>
      </w:r>
      <w:r w:rsidR="008D2CC0" w:rsidRPr="004068F4">
        <w:rPr>
          <w:sz w:val="23"/>
          <w:szCs w:val="23"/>
        </w:rPr>
        <w:t xml:space="preserve"> essay on a designated subject determined by the Party.</w:t>
      </w:r>
      <w:r w:rsidR="00E56ED3" w:rsidRPr="004068F4">
        <w:rPr>
          <w:sz w:val="23"/>
          <w:szCs w:val="23"/>
        </w:rPr>
        <w:t xml:space="preserve">  The scholarship will be announced at </w:t>
      </w:r>
      <w:r w:rsidR="005C1D99" w:rsidRPr="004068F4">
        <w:rPr>
          <w:sz w:val="23"/>
          <w:szCs w:val="23"/>
        </w:rPr>
        <w:t>the</w:t>
      </w:r>
      <w:r w:rsidR="00E56ED3" w:rsidRPr="004068F4">
        <w:rPr>
          <w:sz w:val="23"/>
          <w:szCs w:val="23"/>
        </w:rPr>
        <w:t xml:space="preserve"> </w:t>
      </w:r>
      <w:r w:rsidR="00F64D5C" w:rsidRPr="004068F4">
        <w:rPr>
          <w:sz w:val="23"/>
          <w:szCs w:val="23"/>
        </w:rPr>
        <w:t>recipient</w:t>
      </w:r>
      <w:r w:rsidR="00E56ED3" w:rsidRPr="004068F4">
        <w:rPr>
          <w:sz w:val="23"/>
          <w:szCs w:val="23"/>
        </w:rPr>
        <w:t xml:space="preserve">’s senior night celebration with a scholarship certificate to be presented at </w:t>
      </w:r>
      <w:r w:rsidR="008D2CC0" w:rsidRPr="004068F4">
        <w:rPr>
          <w:sz w:val="23"/>
          <w:szCs w:val="23"/>
        </w:rPr>
        <w:t xml:space="preserve">the Party’s annual FDR Gala. </w:t>
      </w:r>
      <w:r w:rsidR="00EC75DB" w:rsidRPr="004068F4">
        <w:rPr>
          <w:sz w:val="23"/>
          <w:szCs w:val="23"/>
        </w:rPr>
        <w:t xml:space="preserve">Once proof of enrollment is provided, the </w:t>
      </w:r>
      <w:r w:rsidR="008D2CC0" w:rsidRPr="004068F4">
        <w:rPr>
          <w:sz w:val="23"/>
          <w:szCs w:val="23"/>
        </w:rPr>
        <w:t>Party will remit</w:t>
      </w:r>
      <w:r w:rsidR="00EC75DB" w:rsidRPr="004068F4">
        <w:rPr>
          <w:sz w:val="23"/>
          <w:szCs w:val="23"/>
        </w:rPr>
        <w:t xml:space="preserve"> the scholarship funds directly to the school</w:t>
      </w:r>
      <w:r w:rsidR="00E56ED3" w:rsidRPr="004068F4">
        <w:rPr>
          <w:sz w:val="23"/>
          <w:szCs w:val="23"/>
        </w:rPr>
        <w:t xml:space="preserve">. </w:t>
      </w:r>
    </w:p>
    <w:p w14:paraId="1F51C2C3" w14:textId="77777777" w:rsidR="00985CB7" w:rsidRPr="004068F4" w:rsidRDefault="00985CB7" w:rsidP="00985CB7">
      <w:pPr>
        <w:rPr>
          <w:sz w:val="10"/>
          <w:szCs w:val="10"/>
        </w:rPr>
      </w:pPr>
    </w:p>
    <w:p w14:paraId="1EA96BF0" w14:textId="77777777" w:rsidR="00985CB7" w:rsidRPr="004068F4" w:rsidRDefault="00985CB7" w:rsidP="00985CB7">
      <w:pPr>
        <w:rPr>
          <w:b/>
          <w:sz w:val="23"/>
          <w:szCs w:val="23"/>
          <w:u w:val="single"/>
        </w:rPr>
      </w:pPr>
      <w:r w:rsidRPr="004068F4">
        <w:rPr>
          <w:b/>
          <w:sz w:val="23"/>
          <w:szCs w:val="23"/>
          <w:u w:val="single"/>
        </w:rPr>
        <w:t>Applicant Requirements:</w:t>
      </w:r>
    </w:p>
    <w:p w14:paraId="649E9965" w14:textId="77777777" w:rsidR="00985CB7" w:rsidRPr="004068F4" w:rsidRDefault="00985CB7" w:rsidP="00985CB7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4068F4">
        <w:rPr>
          <w:sz w:val="23"/>
          <w:szCs w:val="23"/>
        </w:rPr>
        <w:t xml:space="preserve">Reside in Floyd County </w:t>
      </w:r>
    </w:p>
    <w:p w14:paraId="336FB546" w14:textId="77777777" w:rsidR="00083C7D" w:rsidRPr="004068F4" w:rsidRDefault="00E56ED3" w:rsidP="00083C7D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4068F4">
        <w:rPr>
          <w:sz w:val="23"/>
          <w:szCs w:val="23"/>
        </w:rPr>
        <w:t>Official high s</w:t>
      </w:r>
      <w:r w:rsidR="00083C7D" w:rsidRPr="004068F4">
        <w:rPr>
          <w:sz w:val="23"/>
          <w:szCs w:val="23"/>
        </w:rPr>
        <w:t>chool transcript</w:t>
      </w:r>
    </w:p>
    <w:p w14:paraId="5F8A0263" w14:textId="4008561D" w:rsidR="00E56ED3" w:rsidRPr="004068F4" w:rsidRDefault="00083C7D" w:rsidP="00F64D5C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4068F4">
        <w:rPr>
          <w:sz w:val="23"/>
          <w:szCs w:val="23"/>
        </w:rPr>
        <w:t xml:space="preserve">Two </w:t>
      </w:r>
      <w:r w:rsidR="004F737D">
        <w:rPr>
          <w:sz w:val="23"/>
          <w:szCs w:val="23"/>
        </w:rPr>
        <w:t>completed mentor rating forms (attached),</w:t>
      </w:r>
      <w:r w:rsidRPr="004068F4">
        <w:rPr>
          <w:sz w:val="23"/>
          <w:szCs w:val="23"/>
        </w:rPr>
        <w:t xml:space="preserve"> </w:t>
      </w:r>
      <w:r w:rsidR="008D2CC0" w:rsidRPr="004068F4">
        <w:rPr>
          <w:sz w:val="23"/>
          <w:szCs w:val="23"/>
        </w:rPr>
        <w:t xml:space="preserve">one of which must be </w:t>
      </w:r>
      <w:r w:rsidR="004F737D">
        <w:rPr>
          <w:sz w:val="23"/>
          <w:szCs w:val="23"/>
        </w:rPr>
        <w:t>completed by a</w:t>
      </w:r>
      <w:r w:rsidR="008D2CC0" w:rsidRPr="004068F4">
        <w:rPr>
          <w:sz w:val="23"/>
          <w:szCs w:val="23"/>
        </w:rPr>
        <w:t xml:space="preserve"> current or former teacher, counselor</w:t>
      </w:r>
      <w:r w:rsidR="005C1D99" w:rsidRPr="004068F4">
        <w:rPr>
          <w:sz w:val="23"/>
          <w:szCs w:val="23"/>
        </w:rPr>
        <w:t>,</w:t>
      </w:r>
      <w:r w:rsidR="008D2CC0" w:rsidRPr="004068F4">
        <w:rPr>
          <w:sz w:val="23"/>
          <w:szCs w:val="23"/>
        </w:rPr>
        <w:t xml:space="preserve"> or other school administrator.  </w:t>
      </w:r>
      <w:r w:rsidR="004F737D">
        <w:rPr>
          <w:sz w:val="23"/>
          <w:szCs w:val="23"/>
        </w:rPr>
        <w:t>Mentor ratings</w:t>
      </w:r>
      <w:r w:rsidR="008D2CC0" w:rsidRPr="004068F4">
        <w:rPr>
          <w:sz w:val="23"/>
          <w:szCs w:val="23"/>
        </w:rPr>
        <w:t xml:space="preserve"> are not to be </w:t>
      </w:r>
      <w:r w:rsidR="004F737D">
        <w:rPr>
          <w:sz w:val="23"/>
          <w:szCs w:val="23"/>
        </w:rPr>
        <w:t>completed</w:t>
      </w:r>
      <w:r w:rsidR="008D2CC0" w:rsidRPr="004068F4">
        <w:rPr>
          <w:sz w:val="23"/>
          <w:szCs w:val="23"/>
        </w:rPr>
        <w:t xml:space="preserve"> by family members or </w:t>
      </w:r>
      <w:r w:rsidR="009D4E72">
        <w:rPr>
          <w:sz w:val="23"/>
          <w:szCs w:val="23"/>
        </w:rPr>
        <w:t xml:space="preserve">other </w:t>
      </w:r>
      <w:r w:rsidR="008D2CC0" w:rsidRPr="004068F4">
        <w:rPr>
          <w:sz w:val="23"/>
          <w:szCs w:val="23"/>
        </w:rPr>
        <w:t>relatives.</w:t>
      </w:r>
    </w:p>
    <w:p w14:paraId="0A0EEE1D" w14:textId="569D0B34" w:rsidR="00753E5A" w:rsidRPr="00884A7F" w:rsidRDefault="00775553" w:rsidP="00775553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4472C4" w:themeColor="accent1"/>
          <w:sz w:val="23"/>
          <w:szCs w:val="23"/>
        </w:rPr>
      </w:pPr>
      <w:r w:rsidRPr="004068F4">
        <w:rPr>
          <w:sz w:val="23"/>
          <w:szCs w:val="23"/>
        </w:rPr>
        <w:t>Applicants are required to submit a written essay not to exceed two double-spaced typed pa</w:t>
      </w:r>
      <w:r w:rsidR="005C1D99" w:rsidRPr="004068F4">
        <w:rPr>
          <w:sz w:val="23"/>
          <w:szCs w:val="23"/>
        </w:rPr>
        <w:t>g</w:t>
      </w:r>
      <w:r w:rsidRPr="004068F4">
        <w:rPr>
          <w:sz w:val="23"/>
          <w:szCs w:val="23"/>
        </w:rPr>
        <w:t>es using a 12</w:t>
      </w:r>
      <w:r w:rsidR="005C1D99" w:rsidRPr="004068F4">
        <w:rPr>
          <w:sz w:val="23"/>
          <w:szCs w:val="23"/>
        </w:rPr>
        <w:t>-</w:t>
      </w:r>
      <w:r w:rsidRPr="004068F4">
        <w:rPr>
          <w:sz w:val="23"/>
          <w:szCs w:val="23"/>
        </w:rPr>
        <w:t xml:space="preserve">point font.  The essay topic </w:t>
      </w:r>
      <w:r w:rsidR="00F97C2A">
        <w:rPr>
          <w:sz w:val="23"/>
          <w:szCs w:val="23"/>
        </w:rPr>
        <w:t>for 202</w:t>
      </w:r>
      <w:r w:rsidR="00E65A80">
        <w:rPr>
          <w:sz w:val="23"/>
          <w:szCs w:val="23"/>
        </w:rPr>
        <w:t>4</w:t>
      </w:r>
      <w:r w:rsidR="00F97C2A">
        <w:rPr>
          <w:sz w:val="23"/>
          <w:szCs w:val="23"/>
        </w:rPr>
        <w:t xml:space="preserve"> is as follows</w:t>
      </w:r>
      <w:r w:rsidRPr="004068F4">
        <w:rPr>
          <w:sz w:val="23"/>
          <w:szCs w:val="23"/>
        </w:rPr>
        <w:t>:</w:t>
      </w:r>
      <w:r w:rsidR="00E56ED3" w:rsidRPr="004068F4">
        <w:rPr>
          <w:sz w:val="23"/>
          <w:szCs w:val="23"/>
        </w:rPr>
        <w:t xml:space="preserve"> </w:t>
      </w:r>
      <w:r w:rsidR="00E65A80" w:rsidRPr="00E65A80">
        <w:rPr>
          <w:b/>
          <w:bCs/>
          <w:color w:val="4472C4" w:themeColor="accent1"/>
        </w:rPr>
        <w:t>Each student comes to higher education with a unique history, educational goal, and dreams for the future. What would it mean to you to be offered the FCDP Scholarship?</w:t>
      </w:r>
    </w:p>
    <w:p w14:paraId="7956C3F9" w14:textId="77777777" w:rsidR="00E56ED3" w:rsidRPr="004068F4" w:rsidRDefault="00E56ED3" w:rsidP="00F64D5C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4068F4">
        <w:rPr>
          <w:sz w:val="23"/>
          <w:szCs w:val="23"/>
        </w:rPr>
        <w:t>A copy of your letter of acceptance to a college, university</w:t>
      </w:r>
      <w:r w:rsidR="00F64D5C" w:rsidRPr="004068F4">
        <w:rPr>
          <w:sz w:val="23"/>
          <w:szCs w:val="23"/>
        </w:rPr>
        <w:t>,</w:t>
      </w:r>
      <w:r w:rsidRPr="004068F4">
        <w:rPr>
          <w:sz w:val="23"/>
          <w:szCs w:val="23"/>
        </w:rPr>
        <w:t xml:space="preserve"> or a trade school. </w:t>
      </w:r>
    </w:p>
    <w:p w14:paraId="10A921BE" w14:textId="32060F2D" w:rsidR="00E56ED3" w:rsidRPr="004068F4" w:rsidRDefault="00E56ED3" w:rsidP="00E56ED3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4068F4">
        <w:rPr>
          <w:sz w:val="23"/>
          <w:szCs w:val="23"/>
        </w:rPr>
        <w:t xml:space="preserve">A one-page personal statement regarding your educational plans and career goals.  You may include motivating factors, important experiences, challenges, or even failures that have helped to shape you and your </w:t>
      </w:r>
      <w:r w:rsidR="00F64D5C" w:rsidRPr="004068F4">
        <w:rPr>
          <w:sz w:val="23"/>
          <w:szCs w:val="23"/>
        </w:rPr>
        <w:t xml:space="preserve">future </w:t>
      </w:r>
      <w:r w:rsidRPr="004068F4">
        <w:rPr>
          <w:sz w:val="23"/>
          <w:szCs w:val="23"/>
        </w:rPr>
        <w:t xml:space="preserve">plans.  </w:t>
      </w:r>
    </w:p>
    <w:p w14:paraId="43803A49" w14:textId="758D6193" w:rsidR="00775553" w:rsidRPr="004068F4" w:rsidRDefault="00985CB7" w:rsidP="00985CB7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4068F4">
        <w:rPr>
          <w:sz w:val="23"/>
          <w:szCs w:val="23"/>
        </w:rPr>
        <w:t>Volunteer</w:t>
      </w:r>
      <w:r w:rsidR="00F64D5C" w:rsidRPr="004068F4">
        <w:rPr>
          <w:sz w:val="23"/>
          <w:szCs w:val="23"/>
        </w:rPr>
        <w:t xml:space="preserve"> work</w:t>
      </w:r>
      <w:r w:rsidRPr="004068F4">
        <w:rPr>
          <w:sz w:val="23"/>
          <w:szCs w:val="23"/>
        </w:rPr>
        <w:t xml:space="preserve"> </w:t>
      </w:r>
    </w:p>
    <w:p w14:paraId="2948C834" w14:textId="77777777" w:rsidR="00985CB7" w:rsidRPr="004068F4" w:rsidRDefault="00985CB7" w:rsidP="00985CB7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4068F4">
        <w:rPr>
          <w:sz w:val="23"/>
          <w:szCs w:val="23"/>
        </w:rPr>
        <w:t>GPA 2.5 or higher on a 4.0 scale</w:t>
      </w:r>
    </w:p>
    <w:p w14:paraId="683549E1" w14:textId="77777777" w:rsidR="00083C7D" w:rsidRPr="004068F4" w:rsidRDefault="00083C7D" w:rsidP="00985CB7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4068F4">
        <w:rPr>
          <w:sz w:val="23"/>
          <w:szCs w:val="23"/>
        </w:rPr>
        <w:t>Applicant must be accepted full-time into one of the school types listed below (carrying at least 12 credits), for the fall semester following high school graduation</w:t>
      </w:r>
    </w:p>
    <w:p w14:paraId="5F603885" w14:textId="77777777" w:rsidR="00985CB7" w:rsidRPr="004068F4" w:rsidRDefault="00985CB7" w:rsidP="00775553">
      <w:pPr>
        <w:rPr>
          <w:b/>
          <w:sz w:val="23"/>
          <w:szCs w:val="23"/>
          <w:u w:val="single"/>
        </w:rPr>
      </w:pPr>
      <w:r w:rsidRPr="004068F4">
        <w:rPr>
          <w:b/>
          <w:sz w:val="23"/>
          <w:szCs w:val="23"/>
          <w:u w:val="single"/>
        </w:rPr>
        <w:t>College Type:  Accredited 2-year or 4-year</w:t>
      </w:r>
    </w:p>
    <w:p w14:paraId="096522DB" w14:textId="77777777" w:rsidR="00985CB7" w:rsidRPr="004068F4" w:rsidRDefault="00985CB7" w:rsidP="00985CB7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4068F4">
        <w:rPr>
          <w:sz w:val="23"/>
          <w:szCs w:val="23"/>
        </w:rPr>
        <w:t>Technical or Trade School</w:t>
      </w:r>
    </w:p>
    <w:p w14:paraId="07F6EB8D" w14:textId="77777777" w:rsidR="00985CB7" w:rsidRPr="004068F4" w:rsidRDefault="00985CB7" w:rsidP="00985CB7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4068F4">
        <w:rPr>
          <w:sz w:val="23"/>
          <w:szCs w:val="23"/>
        </w:rPr>
        <w:t>Vocational School</w:t>
      </w:r>
    </w:p>
    <w:p w14:paraId="26B73859" w14:textId="77777777" w:rsidR="00985CB7" w:rsidRPr="004068F4" w:rsidRDefault="00775553" w:rsidP="00985CB7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4068F4">
        <w:rPr>
          <w:sz w:val="23"/>
          <w:szCs w:val="23"/>
        </w:rPr>
        <w:t xml:space="preserve">College or </w:t>
      </w:r>
      <w:r w:rsidR="00985CB7" w:rsidRPr="004068F4">
        <w:rPr>
          <w:sz w:val="23"/>
          <w:szCs w:val="23"/>
        </w:rPr>
        <w:t>University</w:t>
      </w:r>
    </w:p>
    <w:p w14:paraId="5DF963AE" w14:textId="77777777" w:rsidR="00985CB7" w:rsidRPr="004068F4" w:rsidRDefault="00985CB7" w:rsidP="00985CB7">
      <w:pPr>
        <w:rPr>
          <w:b/>
          <w:sz w:val="23"/>
          <w:szCs w:val="23"/>
          <w:u w:val="single"/>
        </w:rPr>
      </w:pPr>
      <w:r w:rsidRPr="004068F4">
        <w:rPr>
          <w:b/>
          <w:sz w:val="23"/>
          <w:szCs w:val="23"/>
          <w:u w:val="single"/>
        </w:rPr>
        <w:t>Scholarship Award:</w:t>
      </w:r>
    </w:p>
    <w:p w14:paraId="4371F0A3" w14:textId="60637AED" w:rsidR="00985CB7" w:rsidRPr="004068F4" w:rsidRDefault="00985CB7" w:rsidP="00985CB7">
      <w:pPr>
        <w:rPr>
          <w:sz w:val="23"/>
          <w:szCs w:val="23"/>
        </w:rPr>
      </w:pPr>
      <w:r w:rsidRPr="004068F4">
        <w:rPr>
          <w:sz w:val="23"/>
          <w:szCs w:val="23"/>
        </w:rPr>
        <w:t>Scholarship awards can be used toward:</w:t>
      </w:r>
    </w:p>
    <w:p w14:paraId="052982AC" w14:textId="77777777" w:rsidR="00985CB7" w:rsidRPr="004068F4" w:rsidRDefault="00985CB7" w:rsidP="00985CB7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4068F4">
        <w:rPr>
          <w:sz w:val="23"/>
          <w:szCs w:val="23"/>
        </w:rPr>
        <w:t>Tuition</w:t>
      </w:r>
    </w:p>
    <w:p w14:paraId="2486B1B7" w14:textId="77777777" w:rsidR="00985CB7" w:rsidRPr="00254CAC" w:rsidRDefault="00985CB7" w:rsidP="00985CB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54CAC">
        <w:rPr>
          <w:sz w:val="24"/>
          <w:szCs w:val="24"/>
        </w:rPr>
        <w:t>Required fees</w:t>
      </w:r>
    </w:p>
    <w:p w14:paraId="5E5C79EB" w14:textId="77777777" w:rsidR="00985CB7" w:rsidRPr="00254CAC" w:rsidRDefault="00985CB7" w:rsidP="00985CB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54CAC">
        <w:rPr>
          <w:sz w:val="24"/>
          <w:szCs w:val="24"/>
        </w:rPr>
        <w:t>Room and board</w:t>
      </w:r>
    </w:p>
    <w:p w14:paraId="1CBE0E4E" w14:textId="77777777" w:rsidR="00985CB7" w:rsidRPr="00254CAC" w:rsidRDefault="00985CB7" w:rsidP="00985CB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54CAC">
        <w:rPr>
          <w:sz w:val="24"/>
          <w:szCs w:val="24"/>
        </w:rPr>
        <w:t>Books</w:t>
      </w:r>
    </w:p>
    <w:p w14:paraId="42378952" w14:textId="77777777" w:rsidR="00985CB7" w:rsidRPr="00254CAC" w:rsidRDefault="00985CB7" w:rsidP="00985CB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54CAC">
        <w:rPr>
          <w:sz w:val="24"/>
          <w:szCs w:val="24"/>
        </w:rPr>
        <w:t xml:space="preserve">Meal </w:t>
      </w:r>
      <w:r>
        <w:rPr>
          <w:sz w:val="24"/>
          <w:szCs w:val="24"/>
        </w:rPr>
        <w:t>p</w:t>
      </w:r>
      <w:r w:rsidRPr="00254CAC">
        <w:rPr>
          <w:sz w:val="24"/>
          <w:szCs w:val="24"/>
        </w:rPr>
        <w:t>lan</w:t>
      </w:r>
    </w:p>
    <w:p w14:paraId="679BF776" w14:textId="77777777" w:rsidR="00985CB7" w:rsidRDefault="00985CB7" w:rsidP="00985CB7">
      <w:pPr>
        <w:pStyle w:val="Heading2"/>
        <w:shd w:val="clear" w:color="auto" w:fill="2E74B5" w:themeFill="accent5" w:themeFillShade="BF"/>
      </w:pPr>
      <w:r w:rsidRPr="00856C35">
        <w:lastRenderedPageBreak/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985CB7" w:rsidRPr="005114CE" w14:paraId="0C6A1A48" w14:textId="77777777" w:rsidTr="00BF3E86">
        <w:trPr>
          <w:trHeight w:val="432"/>
        </w:trPr>
        <w:tc>
          <w:tcPr>
            <w:tcW w:w="1081" w:type="dxa"/>
            <w:vAlign w:val="bottom"/>
          </w:tcPr>
          <w:p w14:paraId="6571608D" w14:textId="77777777" w:rsidR="00985CB7" w:rsidRPr="005114CE" w:rsidRDefault="00985CB7" w:rsidP="00BF3E86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991F6A3" w14:textId="77777777" w:rsidR="00985CB7" w:rsidRPr="009C220D" w:rsidRDefault="00985CB7" w:rsidP="00BF3E86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FAF96E4" w14:textId="77777777" w:rsidR="00985CB7" w:rsidRPr="009C220D" w:rsidRDefault="00985CB7" w:rsidP="00BF3E86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E3C9434" w14:textId="77777777" w:rsidR="00985CB7" w:rsidRPr="009C220D" w:rsidRDefault="00985CB7" w:rsidP="00BF3E86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50E4D9B" w14:textId="77777777" w:rsidR="00985CB7" w:rsidRPr="005114CE" w:rsidRDefault="00985CB7" w:rsidP="00BF3E86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0C40E6C" w14:textId="77777777" w:rsidR="00985CB7" w:rsidRPr="009C220D" w:rsidRDefault="00985CB7" w:rsidP="00BF3E86">
            <w:pPr>
              <w:pStyle w:val="FieldText"/>
            </w:pPr>
          </w:p>
        </w:tc>
      </w:tr>
      <w:tr w:rsidR="00985CB7" w:rsidRPr="005114CE" w14:paraId="6ED06763" w14:textId="77777777" w:rsidTr="00BF3E86">
        <w:tc>
          <w:tcPr>
            <w:tcW w:w="1081" w:type="dxa"/>
            <w:vAlign w:val="bottom"/>
          </w:tcPr>
          <w:p w14:paraId="5D7EF5D9" w14:textId="77777777" w:rsidR="00985CB7" w:rsidRPr="00D6155E" w:rsidRDefault="00985CB7" w:rsidP="00BF3E86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AAA80C9" w14:textId="77777777" w:rsidR="00985CB7" w:rsidRPr="00490804" w:rsidRDefault="00985CB7" w:rsidP="00BF3E86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A1BA1FF" w14:textId="77777777" w:rsidR="00985CB7" w:rsidRPr="00490804" w:rsidRDefault="00985CB7" w:rsidP="00BF3E86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1227A99" w14:textId="77777777" w:rsidR="00985CB7" w:rsidRPr="00490804" w:rsidRDefault="00985CB7" w:rsidP="00BF3E86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22C5F396" w14:textId="77777777" w:rsidR="00985CB7" w:rsidRPr="005114CE" w:rsidRDefault="00985CB7" w:rsidP="00BF3E86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F1E7738" w14:textId="77777777" w:rsidR="00985CB7" w:rsidRPr="009C220D" w:rsidRDefault="00985CB7" w:rsidP="00BF3E86"/>
        </w:tc>
      </w:tr>
    </w:tbl>
    <w:p w14:paraId="4C1B2076" w14:textId="77777777" w:rsidR="00985CB7" w:rsidRDefault="00985CB7" w:rsidP="00985CB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985CB7" w:rsidRPr="005114CE" w14:paraId="74600F8A" w14:textId="77777777" w:rsidTr="00BF3E86">
        <w:trPr>
          <w:trHeight w:val="288"/>
        </w:trPr>
        <w:tc>
          <w:tcPr>
            <w:tcW w:w="1081" w:type="dxa"/>
            <w:vAlign w:val="bottom"/>
          </w:tcPr>
          <w:p w14:paraId="47B928DB" w14:textId="77777777" w:rsidR="00985CB7" w:rsidRPr="005114CE" w:rsidRDefault="00985CB7" w:rsidP="00BF3E86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561392B" w14:textId="77777777" w:rsidR="00985CB7" w:rsidRPr="009C220D" w:rsidRDefault="00985CB7" w:rsidP="00BF3E86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DDAF7C5" w14:textId="77777777" w:rsidR="00985CB7" w:rsidRPr="009C220D" w:rsidRDefault="00985CB7" w:rsidP="00BF3E86">
            <w:pPr>
              <w:pStyle w:val="FieldText"/>
            </w:pPr>
          </w:p>
        </w:tc>
      </w:tr>
      <w:tr w:rsidR="00985CB7" w:rsidRPr="005114CE" w14:paraId="3B9622FE" w14:textId="77777777" w:rsidTr="00BF3E86">
        <w:tc>
          <w:tcPr>
            <w:tcW w:w="1081" w:type="dxa"/>
            <w:vAlign w:val="bottom"/>
          </w:tcPr>
          <w:p w14:paraId="24410C35" w14:textId="77777777" w:rsidR="00985CB7" w:rsidRPr="005114CE" w:rsidRDefault="00985CB7" w:rsidP="00BF3E86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E7E1675" w14:textId="77777777" w:rsidR="00985CB7" w:rsidRPr="00490804" w:rsidRDefault="00985CB7" w:rsidP="00BF3E86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6307219" w14:textId="77777777" w:rsidR="00985CB7" w:rsidRPr="00490804" w:rsidRDefault="00985CB7" w:rsidP="00BF3E86">
            <w:pPr>
              <w:pStyle w:val="Heading3"/>
            </w:pPr>
            <w:r w:rsidRPr="00490804">
              <w:t>Apartment/Unit #</w:t>
            </w:r>
          </w:p>
        </w:tc>
      </w:tr>
    </w:tbl>
    <w:p w14:paraId="09C93222" w14:textId="77777777" w:rsidR="00985CB7" w:rsidRDefault="00985CB7" w:rsidP="00985CB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985CB7" w:rsidRPr="005114CE" w14:paraId="038C964F" w14:textId="77777777" w:rsidTr="00BF3E86">
        <w:trPr>
          <w:trHeight w:val="288"/>
        </w:trPr>
        <w:tc>
          <w:tcPr>
            <w:tcW w:w="1081" w:type="dxa"/>
            <w:vAlign w:val="bottom"/>
          </w:tcPr>
          <w:p w14:paraId="0694FD40" w14:textId="77777777" w:rsidR="00985CB7" w:rsidRPr="005114CE" w:rsidRDefault="00985CB7" w:rsidP="00BF3E86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CC42AE3" w14:textId="77777777" w:rsidR="00985CB7" w:rsidRPr="009C220D" w:rsidRDefault="00985CB7" w:rsidP="00BF3E86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CAE0781" w14:textId="77777777" w:rsidR="00985CB7" w:rsidRPr="005114CE" w:rsidRDefault="00985CB7" w:rsidP="00BF3E86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B62ACD1" w14:textId="77777777" w:rsidR="00985CB7" w:rsidRPr="005114CE" w:rsidRDefault="00985CB7" w:rsidP="00BF3E86">
            <w:pPr>
              <w:pStyle w:val="FieldText"/>
            </w:pPr>
          </w:p>
        </w:tc>
      </w:tr>
      <w:tr w:rsidR="00985CB7" w:rsidRPr="005114CE" w14:paraId="57EC5042" w14:textId="77777777" w:rsidTr="00BF3E86">
        <w:trPr>
          <w:trHeight w:val="288"/>
        </w:trPr>
        <w:tc>
          <w:tcPr>
            <w:tcW w:w="1081" w:type="dxa"/>
            <w:vAlign w:val="bottom"/>
          </w:tcPr>
          <w:p w14:paraId="436F1A02" w14:textId="77777777" w:rsidR="00985CB7" w:rsidRPr="005114CE" w:rsidRDefault="00985CB7" w:rsidP="00BF3E86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845993E" w14:textId="77777777" w:rsidR="00985CB7" w:rsidRPr="00490804" w:rsidRDefault="00985CB7" w:rsidP="00BF3E86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114A32F" w14:textId="77777777" w:rsidR="00985CB7" w:rsidRPr="00490804" w:rsidRDefault="00985CB7" w:rsidP="00BF3E86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FC51CBD" w14:textId="77777777" w:rsidR="00985CB7" w:rsidRPr="00490804" w:rsidRDefault="00985CB7" w:rsidP="00BF3E86">
            <w:pPr>
              <w:pStyle w:val="Heading3"/>
            </w:pPr>
            <w:r w:rsidRPr="00490804">
              <w:t>ZIP Code</w:t>
            </w:r>
          </w:p>
        </w:tc>
      </w:tr>
    </w:tbl>
    <w:p w14:paraId="1FCFC666" w14:textId="77777777" w:rsidR="00985CB7" w:rsidRDefault="00985CB7" w:rsidP="00985CB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985CB7" w:rsidRPr="005114CE" w14:paraId="631CE80B" w14:textId="77777777" w:rsidTr="00BF3E86">
        <w:trPr>
          <w:trHeight w:val="288"/>
        </w:trPr>
        <w:tc>
          <w:tcPr>
            <w:tcW w:w="1080" w:type="dxa"/>
            <w:vAlign w:val="bottom"/>
          </w:tcPr>
          <w:p w14:paraId="00FB0968" w14:textId="77777777" w:rsidR="00985CB7" w:rsidRPr="005114CE" w:rsidRDefault="00985CB7" w:rsidP="00BF3E86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39A47FCC" w14:textId="77777777" w:rsidR="00985CB7" w:rsidRPr="009C220D" w:rsidRDefault="00985CB7" w:rsidP="00BF3E86">
            <w:pPr>
              <w:pStyle w:val="FieldText"/>
            </w:pPr>
            <w:r>
              <w:t>(              )</w:t>
            </w:r>
          </w:p>
        </w:tc>
        <w:tc>
          <w:tcPr>
            <w:tcW w:w="720" w:type="dxa"/>
            <w:vAlign w:val="bottom"/>
          </w:tcPr>
          <w:p w14:paraId="76C7849B" w14:textId="77777777" w:rsidR="00985CB7" w:rsidRPr="00F64D5C" w:rsidRDefault="00985CB7" w:rsidP="00BF3E86">
            <w:pPr>
              <w:pStyle w:val="Heading4"/>
              <w:rPr>
                <w:sz w:val="22"/>
              </w:rPr>
            </w:pPr>
            <w:r w:rsidRPr="00F64D5C">
              <w:rPr>
                <w:sz w:val="22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F372F42" w14:textId="77777777" w:rsidR="00985CB7" w:rsidRPr="00F64D5C" w:rsidRDefault="00985CB7" w:rsidP="00BF3E86">
            <w:pPr>
              <w:pStyle w:val="FieldText"/>
              <w:rPr>
                <w:sz w:val="22"/>
              </w:rPr>
            </w:pPr>
          </w:p>
        </w:tc>
      </w:tr>
    </w:tbl>
    <w:p w14:paraId="66FECB81" w14:textId="77777777" w:rsidR="00985CB7" w:rsidRDefault="00985CB7" w:rsidP="00985CB7"/>
    <w:p w14:paraId="57D20813" w14:textId="77777777" w:rsidR="00985CB7" w:rsidRDefault="00985CB7" w:rsidP="00985CB7">
      <w:r>
        <w:t xml:space="preserve">Date of Birth: </w:t>
      </w:r>
      <w:r w:rsidRPr="007F3D30">
        <w:rPr>
          <w:u w:val="single"/>
        </w:rPr>
        <w:softHyphen/>
      </w:r>
      <w:r w:rsidRPr="007F3D30">
        <w:rPr>
          <w:u w:val="single"/>
        </w:rPr>
        <w:softHyphen/>
      </w:r>
      <w:r w:rsidRPr="007F3D30">
        <w:rPr>
          <w:u w:val="single"/>
        </w:rPr>
        <w:softHyphen/>
      </w:r>
      <w:r w:rsidRPr="007F3D30">
        <w:rPr>
          <w:u w:val="single"/>
        </w:rPr>
        <w:softHyphen/>
      </w:r>
      <w:r w:rsidRPr="007F3D30">
        <w:rPr>
          <w:u w:val="single"/>
        </w:rPr>
        <w:softHyphen/>
      </w:r>
      <w:r w:rsidRPr="007F3D30">
        <w:rPr>
          <w:u w:val="single"/>
        </w:rPr>
        <w:softHyphen/>
      </w:r>
      <w:r w:rsidRPr="007F3D30">
        <w:rPr>
          <w:u w:val="single"/>
        </w:rPr>
        <w:softHyphen/>
      </w:r>
      <w:r w:rsidRPr="007F3D30">
        <w:rPr>
          <w:u w:val="single"/>
        </w:rPr>
        <w:softHyphen/>
      </w:r>
      <w:r w:rsidRPr="007F3D30">
        <w:rPr>
          <w:u w:val="single"/>
        </w:rPr>
        <w:softHyphen/>
      </w:r>
      <w:r>
        <w:rPr>
          <w:u w:val="single"/>
        </w:rPr>
        <w:t xml:space="preserve"> </w:t>
      </w:r>
      <w:proofErr w:type="spellStart"/>
      <w:r w:rsidRPr="007F3D30">
        <w:rPr>
          <w:u w:val="single"/>
        </w:rPr>
        <w:t>Month_______</w:t>
      </w:r>
      <w:r w:rsidRPr="007F3D30">
        <w:rPr>
          <w:u w:val="single"/>
        </w:rPr>
        <w:softHyphen/>
        <w:t>____Day________Year</w:t>
      </w:r>
      <w:proofErr w:type="spellEnd"/>
      <w:r w:rsidRPr="007F3D30">
        <w:rPr>
          <w:u w:val="single"/>
        </w:rPr>
        <w:t>_________</w:t>
      </w:r>
    </w:p>
    <w:p w14:paraId="2F8CB68B" w14:textId="77777777" w:rsidR="00985CB7" w:rsidRDefault="00985CB7" w:rsidP="00985CB7">
      <w:pPr>
        <w:pStyle w:val="Heading2"/>
        <w:shd w:val="clear" w:color="auto" w:fill="2E74B5" w:themeFill="accent5" w:themeFillShade="BF"/>
      </w:pPr>
      <w:r>
        <w:t>Education</w:t>
      </w:r>
    </w:p>
    <w:p w14:paraId="4443ACB7" w14:textId="77777777" w:rsidR="00985CB7" w:rsidRDefault="00985CB7" w:rsidP="00985CB7"/>
    <w:p w14:paraId="7345C77D" w14:textId="77777777" w:rsidR="00985CB7" w:rsidRDefault="00985CB7" w:rsidP="00985CB7">
      <w:r>
        <w:t>High School: _</w:t>
      </w:r>
      <w:r w:rsidRPr="00335837">
        <w:rPr>
          <w:u w:val="single"/>
        </w:rPr>
        <w:t>____________________________________________________________________________________</w:t>
      </w:r>
    </w:p>
    <w:p w14:paraId="5702EC89" w14:textId="77777777" w:rsidR="00985CB7" w:rsidRDefault="00985CB7" w:rsidP="00985CB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985CB7" w:rsidRPr="00335837" w14:paraId="3C3D6BBE" w14:textId="77777777" w:rsidTr="00BF3E86">
        <w:trPr>
          <w:trHeight w:val="288"/>
        </w:trPr>
        <w:tc>
          <w:tcPr>
            <w:tcW w:w="1081" w:type="dxa"/>
            <w:vAlign w:val="bottom"/>
          </w:tcPr>
          <w:p w14:paraId="263933CA" w14:textId="77777777" w:rsidR="00985CB7" w:rsidRPr="00335837" w:rsidRDefault="00985CB7" w:rsidP="00BF3E86">
            <w:r w:rsidRPr="00335837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B84950F" w14:textId="77777777" w:rsidR="00985CB7" w:rsidRPr="00335837" w:rsidRDefault="00985CB7" w:rsidP="00BF3E86">
            <w:pPr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85767FF" w14:textId="77777777" w:rsidR="00985CB7" w:rsidRPr="00335837" w:rsidRDefault="00985CB7" w:rsidP="00BF3E86">
            <w:pPr>
              <w:rPr>
                <w:b/>
              </w:rPr>
            </w:pPr>
          </w:p>
        </w:tc>
      </w:tr>
      <w:tr w:rsidR="00985CB7" w:rsidRPr="00335837" w14:paraId="378387D0" w14:textId="77777777" w:rsidTr="00BF3E86">
        <w:tc>
          <w:tcPr>
            <w:tcW w:w="1081" w:type="dxa"/>
            <w:vAlign w:val="bottom"/>
          </w:tcPr>
          <w:p w14:paraId="1B5B2427" w14:textId="77777777" w:rsidR="00985CB7" w:rsidRPr="00335837" w:rsidRDefault="00985CB7" w:rsidP="00BF3E86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286B4A0" w14:textId="77777777" w:rsidR="00985CB7" w:rsidRPr="00335837" w:rsidRDefault="00985CB7" w:rsidP="00BF3E86">
            <w:pPr>
              <w:rPr>
                <w:i/>
              </w:rPr>
            </w:pPr>
            <w:r w:rsidRPr="00335837">
              <w:rPr>
                <w:i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4CC2A67" w14:textId="77777777" w:rsidR="00985CB7" w:rsidRPr="00335837" w:rsidRDefault="00985CB7" w:rsidP="00BF3E86">
            <w:pPr>
              <w:rPr>
                <w:i/>
              </w:rPr>
            </w:pPr>
          </w:p>
        </w:tc>
      </w:tr>
    </w:tbl>
    <w:p w14:paraId="4BFDFA99" w14:textId="77777777" w:rsidR="00985CB7" w:rsidRPr="00335837" w:rsidRDefault="00985CB7" w:rsidP="00985CB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985CB7" w:rsidRPr="00335837" w14:paraId="4C639A75" w14:textId="77777777" w:rsidTr="00BF3E86">
        <w:trPr>
          <w:trHeight w:val="288"/>
        </w:trPr>
        <w:tc>
          <w:tcPr>
            <w:tcW w:w="1081" w:type="dxa"/>
            <w:vAlign w:val="bottom"/>
          </w:tcPr>
          <w:p w14:paraId="698396B9" w14:textId="77777777" w:rsidR="00985CB7" w:rsidRPr="00335837" w:rsidRDefault="00985CB7" w:rsidP="00BF3E86"/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83A1A8F" w14:textId="77777777" w:rsidR="00985CB7" w:rsidRPr="00335837" w:rsidRDefault="00985CB7" w:rsidP="00BF3E86">
            <w:pPr>
              <w:rPr>
                <w:b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819DA9B" w14:textId="77777777" w:rsidR="00985CB7" w:rsidRPr="00335837" w:rsidRDefault="00985CB7" w:rsidP="00BF3E86">
            <w:pPr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2E4537C" w14:textId="77777777" w:rsidR="00985CB7" w:rsidRPr="00335837" w:rsidRDefault="00985CB7" w:rsidP="00BF3E86">
            <w:pPr>
              <w:rPr>
                <w:b/>
              </w:rPr>
            </w:pPr>
          </w:p>
        </w:tc>
      </w:tr>
      <w:tr w:rsidR="00985CB7" w:rsidRPr="00335837" w14:paraId="7B485D72" w14:textId="77777777" w:rsidTr="00BF3E86">
        <w:trPr>
          <w:trHeight w:val="288"/>
        </w:trPr>
        <w:tc>
          <w:tcPr>
            <w:tcW w:w="1081" w:type="dxa"/>
            <w:vAlign w:val="bottom"/>
          </w:tcPr>
          <w:p w14:paraId="24294F40" w14:textId="77777777" w:rsidR="00985CB7" w:rsidRPr="00335837" w:rsidRDefault="00985CB7" w:rsidP="00BF3E86"/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FD20E6F" w14:textId="77777777" w:rsidR="00985CB7" w:rsidRPr="00335837" w:rsidRDefault="00985CB7" w:rsidP="00BF3E86">
            <w:pPr>
              <w:rPr>
                <w:i/>
              </w:rPr>
            </w:pPr>
            <w:r w:rsidRPr="00335837">
              <w:rPr>
                <w:i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8809D68" w14:textId="77777777" w:rsidR="00985CB7" w:rsidRPr="00335837" w:rsidRDefault="00985CB7" w:rsidP="00BF3E86">
            <w:pPr>
              <w:rPr>
                <w:i/>
              </w:rPr>
            </w:pPr>
            <w:r w:rsidRPr="00335837">
              <w:rPr>
                <w:i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9235389" w14:textId="77777777" w:rsidR="00985CB7" w:rsidRPr="00335837" w:rsidRDefault="00985CB7" w:rsidP="00BF3E86">
            <w:pPr>
              <w:rPr>
                <w:i/>
              </w:rPr>
            </w:pPr>
            <w:r w:rsidRPr="00335837">
              <w:rPr>
                <w:i/>
              </w:rPr>
              <w:t>ZIP Code</w:t>
            </w:r>
          </w:p>
        </w:tc>
      </w:tr>
    </w:tbl>
    <w:p w14:paraId="2235E4D6" w14:textId="77777777" w:rsidR="00985CB7" w:rsidRDefault="00985CB7" w:rsidP="00985CB7"/>
    <w:p w14:paraId="0898BA7D" w14:textId="77777777" w:rsidR="00985CB7" w:rsidRDefault="00985CB7" w:rsidP="00985CB7">
      <w:r>
        <w:t xml:space="preserve">Grade Point Average (on a 4.0 scale): </w:t>
      </w:r>
      <w:r>
        <w:rPr>
          <w:u w:val="single"/>
        </w:rPr>
        <w:t>___________</w:t>
      </w:r>
      <w:r>
        <w:t xml:space="preserve">School Transcript Required </w:t>
      </w:r>
      <w:r w:rsidRPr="00F64D5C">
        <w:rPr>
          <w:i/>
        </w:rPr>
        <w:t>(please attach)</w:t>
      </w:r>
    </w:p>
    <w:p w14:paraId="66371198" w14:textId="77777777" w:rsidR="00985CB7" w:rsidRDefault="00985CB7" w:rsidP="00985CB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1341"/>
        <w:gridCol w:w="714"/>
        <w:gridCol w:w="1403"/>
        <w:gridCol w:w="2449"/>
        <w:gridCol w:w="940"/>
        <w:gridCol w:w="841"/>
        <w:gridCol w:w="1280"/>
      </w:tblGrid>
      <w:tr w:rsidR="00985CB7" w:rsidRPr="00613129" w14:paraId="5F4832E9" w14:textId="77777777" w:rsidTr="00083C7D">
        <w:trPr>
          <w:trHeight w:val="246"/>
        </w:trPr>
        <w:tc>
          <w:tcPr>
            <w:tcW w:w="1083" w:type="dxa"/>
            <w:vAlign w:val="bottom"/>
          </w:tcPr>
          <w:p w14:paraId="69AAD94B" w14:textId="77777777" w:rsidR="00985CB7" w:rsidRPr="005114CE" w:rsidRDefault="00985CB7" w:rsidP="00BF3E86">
            <w:r w:rsidRPr="005114CE">
              <w:t>From: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14:paraId="5A5F13B9" w14:textId="77777777" w:rsidR="00985CB7" w:rsidRPr="005114CE" w:rsidRDefault="00985CB7" w:rsidP="00BF3E86">
            <w:pPr>
              <w:pStyle w:val="FieldText"/>
            </w:pPr>
          </w:p>
        </w:tc>
        <w:tc>
          <w:tcPr>
            <w:tcW w:w="696" w:type="dxa"/>
            <w:vAlign w:val="bottom"/>
          </w:tcPr>
          <w:p w14:paraId="0C847541" w14:textId="77777777" w:rsidR="00985CB7" w:rsidRPr="005114CE" w:rsidRDefault="00985CB7" w:rsidP="00BF3E86">
            <w:pPr>
              <w:pStyle w:val="Heading4"/>
            </w:pPr>
            <w:r w:rsidRPr="00083C7D">
              <w:rPr>
                <w:sz w:val="22"/>
              </w:rPr>
              <w:t>To: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bottom"/>
          </w:tcPr>
          <w:p w14:paraId="5092F84F" w14:textId="77777777" w:rsidR="00985CB7" w:rsidRPr="005114CE" w:rsidRDefault="00985CB7" w:rsidP="00BF3E86">
            <w:pPr>
              <w:pStyle w:val="FieldText"/>
            </w:pPr>
          </w:p>
        </w:tc>
        <w:tc>
          <w:tcPr>
            <w:tcW w:w="2386" w:type="dxa"/>
            <w:vAlign w:val="bottom"/>
          </w:tcPr>
          <w:p w14:paraId="314CC34B" w14:textId="77777777" w:rsidR="00985CB7" w:rsidRPr="005114CE" w:rsidRDefault="00985CB7" w:rsidP="00BF3E86">
            <w:pPr>
              <w:pStyle w:val="Heading4"/>
            </w:pPr>
            <w:r w:rsidRPr="00083C7D">
              <w:rPr>
                <w:sz w:val="22"/>
              </w:rPr>
              <w:t xml:space="preserve">Did </w:t>
            </w:r>
            <w:r w:rsidR="00083C7D">
              <w:rPr>
                <w:sz w:val="22"/>
              </w:rPr>
              <w:t xml:space="preserve">/ will </w:t>
            </w:r>
            <w:r w:rsidRPr="00083C7D">
              <w:rPr>
                <w:sz w:val="22"/>
              </w:rPr>
              <w:t>you graduate?</w:t>
            </w:r>
          </w:p>
        </w:tc>
        <w:tc>
          <w:tcPr>
            <w:tcW w:w="916" w:type="dxa"/>
            <w:vAlign w:val="bottom"/>
          </w:tcPr>
          <w:p w14:paraId="68ECF0DB" w14:textId="77777777" w:rsidR="00985CB7" w:rsidRPr="009C220D" w:rsidRDefault="00985CB7" w:rsidP="00BF3E86">
            <w:pPr>
              <w:pStyle w:val="Checkbox"/>
            </w:pPr>
            <w:r>
              <w:t>YES</w:t>
            </w:r>
          </w:p>
          <w:p w14:paraId="64E0EEE1" w14:textId="77777777" w:rsidR="00985CB7" w:rsidRPr="005114CE" w:rsidRDefault="006F5E5F" w:rsidP="00BF3E8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CB7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819" w:type="dxa"/>
            <w:vAlign w:val="bottom"/>
          </w:tcPr>
          <w:p w14:paraId="2439081B" w14:textId="77777777" w:rsidR="00985CB7" w:rsidRPr="009C220D" w:rsidRDefault="00985CB7" w:rsidP="00BF3E86">
            <w:pPr>
              <w:pStyle w:val="Checkbox"/>
            </w:pPr>
            <w:r>
              <w:t>NO</w:t>
            </w:r>
          </w:p>
          <w:p w14:paraId="3AF8A988" w14:textId="77777777" w:rsidR="00985CB7" w:rsidRPr="005114CE" w:rsidRDefault="006F5E5F" w:rsidP="00BF3E8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CB7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247" w:type="dxa"/>
            <w:vAlign w:val="bottom"/>
          </w:tcPr>
          <w:p w14:paraId="708CA94F" w14:textId="77777777" w:rsidR="00985CB7" w:rsidRPr="005114CE" w:rsidRDefault="00985CB7" w:rsidP="00BF3E86">
            <w:pPr>
              <w:pStyle w:val="Heading4"/>
            </w:pPr>
          </w:p>
        </w:tc>
      </w:tr>
    </w:tbl>
    <w:p w14:paraId="6FD5EE2E" w14:textId="77777777" w:rsidR="00985CB7" w:rsidRDefault="00985CB7" w:rsidP="00985CB7"/>
    <w:p w14:paraId="3748B0D2" w14:textId="77777777" w:rsidR="00985CB7" w:rsidRDefault="00985CB7" w:rsidP="00083C7D">
      <w:pPr>
        <w:pStyle w:val="Heading2"/>
        <w:shd w:val="clear" w:color="auto" w:fill="2E74B5" w:themeFill="accent5" w:themeFillShade="BF"/>
      </w:pPr>
      <w:r>
        <w:t>Academic Honor</w:t>
      </w:r>
      <w:r w:rsidR="00083C7D">
        <w:t>s</w:t>
      </w:r>
      <w:r>
        <w:t>, Awards</w:t>
      </w:r>
      <w:r w:rsidR="00E56ED3">
        <w:t>, and Activities</w:t>
      </w:r>
    </w:p>
    <w:p w14:paraId="7AB44306" w14:textId="77777777" w:rsidR="006532B6" w:rsidRPr="006532B6" w:rsidRDefault="00985CB7" w:rsidP="006532B6">
      <w:pPr>
        <w:pStyle w:val="Italic"/>
        <w:numPr>
          <w:ilvl w:val="0"/>
          <w:numId w:val="5"/>
        </w:numPr>
        <w:rPr>
          <w:i w:val="0"/>
        </w:rPr>
      </w:pPr>
      <w:r w:rsidRPr="00335837">
        <w:rPr>
          <w:i w:val="0"/>
        </w:rPr>
        <w:t>_____________________________________________</w:t>
      </w:r>
      <w:r>
        <w:rPr>
          <w:i w:val="0"/>
        </w:rPr>
        <w:t>_____________________</w:t>
      </w:r>
      <w:r w:rsidR="00F64D5C">
        <w:rPr>
          <w:i w:val="0"/>
        </w:rPr>
        <w:t>___________________________</w:t>
      </w:r>
    </w:p>
    <w:p w14:paraId="707C3C1B" w14:textId="77777777" w:rsidR="00985CB7" w:rsidRPr="00335837" w:rsidRDefault="00985CB7" w:rsidP="00985CB7">
      <w:pPr>
        <w:pStyle w:val="Italic"/>
        <w:numPr>
          <w:ilvl w:val="0"/>
          <w:numId w:val="5"/>
        </w:numPr>
        <w:rPr>
          <w:i w:val="0"/>
        </w:rPr>
      </w:pPr>
      <w:r w:rsidRPr="00335837">
        <w:rPr>
          <w:i w:val="0"/>
        </w:rPr>
        <w:t>_____________________________________________</w:t>
      </w:r>
      <w:r>
        <w:rPr>
          <w:i w:val="0"/>
        </w:rPr>
        <w:t>_____________________</w:t>
      </w:r>
      <w:r w:rsidR="006532B6">
        <w:rPr>
          <w:i w:val="0"/>
        </w:rPr>
        <w:t>___________________________</w:t>
      </w:r>
    </w:p>
    <w:p w14:paraId="691ACC9F" w14:textId="77777777" w:rsidR="00985CB7" w:rsidRPr="00335837" w:rsidRDefault="00985CB7" w:rsidP="00985CB7">
      <w:pPr>
        <w:pStyle w:val="Italic"/>
        <w:numPr>
          <w:ilvl w:val="0"/>
          <w:numId w:val="5"/>
        </w:numPr>
        <w:rPr>
          <w:i w:val="0"/>
        </w:rPr>
      </w:pPr>
      <w:r w:rsidRPr="00335837">
        <w:rPr>
          <w:i w:val="0"/>
        </w:rPr>
        <w:t>_____________________________________________</w:t>
      </w:r>
      <w:r>
        <w:rPr>
          <w:i w:val="0"/>
        </w:rPr>
        <w:t>_____________________</w:t>
      </w:r>
      <w:r w:rsidR="006532B6">
        <w:rPr>
          <w:i w:val="0"/>
        </w:rPr>
        <w:t>___________________________</w:t>
      </w:r>
    </w:p>
    <w:p w14:paraId="4428D07F" w14:textId="77777777" w:rsidR="00985CB7" w:rsidRPr="00335837" w:rsidRDefault="00985CB7" w:rsidP="00985CB7">
      <w:pPr>
        <w:pStyle w:val="Italic"/>
        <w:numPr>
          <w:ilvl w:val="0"/>
          <w:numId w:val="5"/>
        </w:numPr>
        <w:rPr>
          <w:i w:val="0"/>
        </w:rPr>
      </w:pPr>
      <w:r w:rsidRPr="00335837">
        <w:rPr>
          <w:i w:val="0"/>
        </w:rPr>
        <w:t>_____________________________________________</w:t>
      </w:r>
      <w:r>
        <w:rPr>
          <w:i w:val="0"/>
        </w:rPr>
        <w:t>_____________________</w:t>
      </w:r>
      <w:r w:rsidR="006532B6">
        <w:rPr>
          <w:i w:val="0"/>
        </w:rPr>
        <w:t>___________________________</w:t>
      </w:r>
    </w:p>
    <w:p w14:paraId="6CD35EB7" w14:textId="77777777" w:rsidR="00985CB7" w:rsidRDefault="00985CB7" w:rsidP="00985CB7">
      <w:pPr>
        <w:pStyle w:val="Italic"/>
        <w:numPr>
          <w:ilvl w:val="0"/>
          <w:numId w:val="5"/>
        </w:numPr>
        <w:rPr>
          <w:i w:val="0"/>
        </w:rPr>
      </w:pPr>
      <w:r w:rsidRPr="00335837">
        <w:rPr>
          <w:i w:val="0"/>
        </w:rPr>
        <w:t>_____________________________________________</w:t>
      </w:r>
      <w:r>
        <w:rPr>
          <w:i w:val="0"/>
        </w:rPr>
        <w:t>_____________________</w:t>
      </w:r>
      <w:r w:rsidR="006532B6">
        <w:rPr>
          <w:i w:val="0"/>
        </w:rPr>
        <w:t>___________________________</w:t>
      </w:r>
    </w:p>
    <w:p w14:paraId="03E596BC" w14:textId="77777777" w:rsidR="00985CB7" w:rsidRDefault="00985CB7" w:rsidP="00985CB7">
      <w:pPr>
        <w:pStyle w:val="Italic"/>
        <w:numPr>
          <w:ilvl w:val="0"/>
          <w:numId w:val="5"/>
        </w:numPr>
        <w:rPr>
          <w:i w:val="0"/>
        </w:rPr>
      </w:pPr>
      <w:r>
        <w:rPr>
          <w:i w:val="0"/>
        </w:rPr>
        <w:t>__________________________________________________________________</w:t>
      </w:r>
      <w:r w:rsidR="006532B6">
        <w:rPr>
          <w:i w:val="0"/>
        </w:rPr>
        <w:t>___________________________</w:t>
      </w:r>
    </w:p>
    <w:p w14:paraId="19D44E57" w14:textId="77777777" w:rsidR="00985CB7" w:rsidRDefault="00985CB7" w:rsidP="00985CB7">
      <w:pPr>
        <w:pStyle w:val="Italic"/>
        <w:numPr>
          <w:ilvl w:val="0"/>
          <w:numId w:val="5"/>
        </w:numPr>
        <w:rPr>
          <w:i w:val="0"/>
        </w:rPr>
      </w:pPr>
      <w:r>
        <w:rPr>
          <w:i w:val="0"/>
        </w:rPr>
        <w:t>__________________________________________________________________</w:t>
      </w:r>
      <w:r w:rsidR="006532B6">
        <w:rPr>
          <w:i w:val="0"/>
        </w:rPr>
        <w:t>___________________________</w:t>
      </w:r>
    </w:p>
    <w:p w14:paraId="00CE213F" w14:textId="77777777" w:rsidR="00985CB7" w:rsidRDefault="00985CB7" w:rsidP="00985CB7">
      <w:pPr>
        <w:pStyle w:val="Italic"/>
        <w:numPr>
          <w:ilvl w:val="0"/>
          <w:numId w:val="5"/>
        </w:numPr>
        <w:rPr>
          <w:i w:val="0"/>
        </w:rPr>
      </w:pPr>
      <w:r>
        <w:rPr>
          <w:i w:val="0"/>
        </w:rPr>
        <w:t>__________________________________________________________________</w:t>
      </w:r>
      <w:r w:rsidR="006532B6">
        <w:rPr>
          <w:i w:val="0"/>
        </w:rPr>
        <w:t>___________________________</w:t>
      </w:r>
    </w:p>
    <w:p w14:paraId="7EC244DE" w14:textId="77777777" w:rsidR="00985CB7" w:rsidRDefault="006532B6" w:rsidP="00083C7D">
      <w:pPr>
        <w:pStyle w:val="Heading2"/>
        <w:shd w:val="clear" w:color="auto" w:fill="2E74B5" w:themeFill="accent5" w:themeFillShade="BF"/>
      </w:pPr>
      <w:r>
        <w:t xml:space="preserve">Volunteer / </w:t>
      </w:r>
      <w:r w:rsidR="00985CB7">
        <w:t>Community Service</w:t>
      </w:r>
      <w:r w:rsidR="00E56ED3">
        <w:t xml:space="preserve"> and / or Work Experience</w:t>
      </w:r>
    </w:p>
    <w:p w14:paraId="09482414" w14:textId="77777777" w:rsidR="00985CB7" w:rsidRPr="00335837" w:rsidRDefault="00985CB7" w:rsidP="00985CB7">
      <w:pPr>
        <w:pStyle w:val="Italic"/>
        <w:numPr>
          <w:ilvl w:val="0"/>
          <w:numId w:val="6"/>
        </w:numPr>
        <w:rPr>
          <w:i w:val="0"/>
        </w:rPr>
      </w:pPr>
      <w:r w:rsidRPr="00335837">
        <w:rPr>
          <w:i w:val="0"/>
        </w:rPr>
        <w:t>_____________________________________________</w:t>
      </w:r>
      <w:r>
        <w:rPr>
          <w:i w:val="0"/>
        </w:rPr>
        <w:t>_____________________</w:t>
      </w:r>
      <w:r w:rsidR="006532B6">
        <w:rPr>
          <w:i w:val="0"/>
        </w:rPr>
        <w:t>___________________________</w:t>
      </w:r>
    </w:p>
    <w:p w14:paraId="2F9CD188" w14:textId="77777777" w:rsidR="00985CB7" w:rsidRPr="00335837" w:rsidRDefault="00985CB7" w:rsidP="00985CB7">
      <w:pPr>
        <w:pStyle w:val="Italic"/>
        <w:numPr>
          <w:ilvl w:val="0"/>
          <w:numId w:val="6"/>
        </w:numPr>
        <w:rPr>
          <w:i w:val="0"/>
        </w:rPr>
      </w:pPr>
      <w:r w:rsidRPr="00335837">
        <w:rPr>
          <w:i w:val="0"/>
        </w:rPr>
        <w:t>_____________________________________________</w:t>
      </w:r>
      <w:r>
        <w:rPr>
          <w:i w:val="0"/>
        </w:rPr>
        <w:t>_____________________</w:t>
      </w:r>
      <w:r w:rsidR="006532B6">
        <w:rPr>
          <w:i w:val="0"/>
        </w:rPr>
        <w:t>___________________________</w:t>
      </w:r>
    </w:p>
    <w:p w14:paraId="2E1F2613" w14:textId="77777777" w:rsidR="00985CB7" w:rsidRPr="00335837" w:rsidRDefault="00985CB7" w:rsidP="00985CB7">
      <w:pPr>
        <w:pStyle w:val="Italic"/>
        <w:numPr>
          <w:ilvl w:val="0"/>
          <w:numId w:val="6"/>
        </w:numPr>
        <w:rPr>
          <w:i w:val="0"/>
        </w:rPr>
      </w:pPr>
      <w:r w:rsidRPr="00335837">
        <w:rPr>
          <w:i w:val="0"/>
        </w:rPr>
        <w:t>_____________________________________________</w:t>
      </w:r>
      <w:r>
        <w:rPr>
          <w:i w:val="0"/>
        </w:rPr>
        <w:t>_____________________</w:t>
      </w:r>
      <w:r w:rsidR="006532B6">
        <w:rPr>
          <w:i w:val="0"/>
        </w:rPr>
        <w:t>___________________________</w:t>
      </w:r>
    </w:p>
    <w:p w14:paraId="7C046E4E" w14:textId="77777777" w:rsidR="00985CB7" w:rsidRPr="00335837" w:rsidRDefault="00985CB7" w:rsidP="00985CB7">
      <w:pPr>
        <w:pStyle w:val="Italic"/>
        <w:numPr>
          <w:ilvl w:val="0"/>
          <w:numId w:val="6"/>
        </w:numPr>
        <w:rPr>
          <w:i w:val="0"/>
        </w:rPr>
      </w:pPr>
      <w:r w:rsidRPr="00335837">
        <w:rPr>
          <w:i w:val="0"/>
        </w:rPr>
        <w:t>_____________________________________________</w:t>
      </w:r>
      <w:r>
        <w:rPr>
          <w:i w:val="0"/>
        </w:rPr>
        <w:t>_____________________</w:t>
      </w:r>
      <w:r w:rsidR="006532B6">
        <w:rPr>
          <w:i w:val="0"/>
        </w:rPr>
        <w:t>___________________________</w:t>
      </w:r>
    </w:p>
    <w:p w14:paraId="5108AA82" w14:textId="77777777" w:rsidR="00985CB7" w:rsidRDefault="00985CB7" w:rsidP="00985CB7">
      <w:pPr>
        <w:pStyle w:val="Italic"/>
        <w:numPr>
          <w:ilvl w:val="0"/>
          <w:numId w:val="6"/>
        </w:numPr>
        <w:rPr>
          <w:i w:val="0"/>
        </w:rPr>
      </w:pPr>
      <w:r w:rsidRPr="00335837">
        <w:rPr>
          <w:i w:val="0"/>
        </w:rPr>
        <w:t>_____________________________________________</w:t>
      </w:r>
      <w:r>
        <w:rPr>
          <w:i w:val="0"/>
        </w:rPr>
        <w:t>_____________________</w:t>
      </w:r>
      <w:r w:rsidR="006532B6">
        <w:rPr>
          <w:i w:val="0"/>
        </w:rPr>
        <w:t>___________________________</w:t>
      </w:r>
    </w:p>
    <w:p w14:paraId="548226F3" w14:textId="77777777" w:rsidR="00985CB7" w:rsidRDefault="00985CB7" w:rsidP="00985CB7">
      <w:pPr>
        <w:pStyle w:val="Italic"/>
        <w:numPr>
          <w:ilvl w:val="0"/>
          <w:numId w:val="6"/>
        </w:numPr>
        <w:rPr>
          <w:i w:val="0"/>
        </w:rPr>
      </w:pPr>
      <w:r>
        <w:rPr>
          <w:i w:val="0"/>
        </w:rPr>
        <w:t>__________________________________________________________________</w:t>
      </w:r>
      <w:r w:rsidR="006532B6">
        <w:rPr>
          <w:i w:val="0"/>
        </w:rPr>
        <w:t>___________________________</w:t>
      </w:r>
    </w:p>
    <w:p w14:paraId="201D1D6F" w14:textId="77777777" w:rsidR="00985CB7" w:rsidRDefault="00985CB7" w:rsidP="00985CB7">
      <w:pPr>
        <w:pStyle w:val="Italic"/>
        <w:numPr>
          <w:ilvl w:val="0"/>
          <w:numId w:val="6"/>
        </w:numPr>
        <w:rPr>
          <w:i w:val="0"/>
        </w:rPr>
      </w:pPr>
      <w:r>
        <w:rPr>
          <w:i w:val="0"/>
        </w:rPr>
        <w:t>__________________________________________________________________</w:t>
      </w:r>
      <w:r w:rsidR="006532B6">
        <w:rPr>
          <w:i w:val="0"/>
        </w:rPr>
        <w:t>___________________________</w:t>
      </w:r>
    </w:p>
    <w:p w14:paraId="75A354CD" w14:textId="77777777" w:rsidR="00985CB7" w:rsidRDefault="00083C7D" w:rsidP="00083C7D">
      <w:pPr>
        <w:pStyle w:val="Heading2"/>
        <w:shd w:val="clear" w:color="auto" w:fill="2E74B5" w:themeFill="accent5" w:themeFillShade="BF"/>
      </w:pPr>
      <w:r>
        <w:lastRenderedPageBreak/>
        <w:t xml:space="preserve">School / College You Plan to </w:t>
      </w:r>
      <w:r w:rsidR="00985CB7">
        <w:t>Attend</w:t>
      </w:r>
    </w:p>
    <w:p w14:paraId="15F933E9" w14:textId="77777777" w:rsidR="00985CB7" w:rsidRDefault="00985CB7" w:rsidP="00985CB7"/>
    <w:p w14:paraId="144939CE" w14:textId="3CA4C863" w:rsidR="00985CB7" w:rsidRDefault="00985CB7" w:rsidP="00985CB7">
      <w:r>
        <w:t>School</w:t>
      </w:r>
      <w:r w:rsidR="00083C7D">
        <w:t xml:space="preserve"> / College</w:t>
      </w:r>
      <w:r>
        <w:t xml:space="preserve">: </w:t>
      </w:r>
      <w:r w:rsidRPr="00606274">
        <w:rPr>
          <w:u w:val="single"/>
        </w:rPr>
        <w:t>_____________________________________________________________________________</w:t>
      </w:r>
    </w:p>
    <w:p w14:paraId="583B443D" w14:textId="77777777" w:rsidR="00985CB7" w:rsidRDefault="00985CB7" w:rsidP="00985CB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985CB7" w:rsidRPr="00335837" w14:paraId="04A838F6" w14:textId="77777777" w:rsidTr="00BF3E86">
        <w:trPr>
          <w:trHeight w:val="288"/>
        </w:trPr>
        <w:tc>
          <w:tcPr>
            <w:tcW w:w="1081" w:type="dxa"/>
            <w:vAlign w:val="bottom"/>
          </w:tcPr>
          <w:p w14:paraId="74B5BF09" w14:textId="77777777" w:rsidR="00985CB7" w:rsidRPr="00335837" w:rsidRDefault="00985CB7" w:rsidP="00BF3E86">
            <w:r w:rsidRPr="00335837">
              <w:t>Address: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  <w:vAlign w:val="bottom"/>
          </w:tcPr>
          <w:p w14:paraId="7B6EA52A" w14:textId="77777777" w:rsidR="00985CB7" w:rsidRPr="00335837" w:rsidRDefault="00985CB7" w:rsidP="00BF3E86">
            <w:pPr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EC347D9" w14:textId="77777777" w:rsidR="00985CB7" w:rsidRPr="00335837" w:rsidRDefault="00985CB7" w:rsidP="00BF3E86">
            <w:pPr>
              <w:rPr>
                <w:b/>
              </w:rPr>
            </w:pPr>
          </w:p>
        </w:tc>
      </w:tr>
      <w:tr w:rsidR="00985CB7" w:rsidRPr="00335837" w14:paraId="0A0E2766" w14:textId="77777777" w:rsidTr="00BF3E86">
        <w:tc>
          <w:tcPr>
            <w:tcW w:w="1081" w:type="dxa"/>
            <w:vAlign w:val="bottom"/>
          </w:tcPr>
          <w:p w14:paraId="449DE2C6" w14:textId="77777777" w:rsidR="00985CB7" w:rsidRPr="00335837" w:rsidRDefault="00985CB7" w:rsidP="00BF3E86"/>
        </w:tc>
        <w:tc>
          <w:tcPr>
            <w:tcW w:w="7199" w:type="dxa"/>
            <w:gridSpan w:val="2"/>
            <w:tcBorders>
              <w:top w:val="single" w:sz="4" w:space="0" w:color="auto"/>
            </w:tcBorders>
            <w:vAlign w:val="bottom"/>
          </w:tcPr>
          <w:p w14:paraId="7811A29D" w14:textId="77777777" w:rsidR="00985CB7" w:rsidRPr="00335837" w:rsidRDefault="00985CB7" w:rsidP="00BF3E86">
            <w:pPr>
              <w:rPr>
                <w:i/>
              </w:rPr>
            </w:pPr>
            <w:r w:rsidRPr="00335837">
              <w:rPr>
                <w:i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7985553" w14:textId="77777777" w:rsidR="00985CB7" w:rsidRPr="00335837" w:rsidRDefault="00985CB7" w:rsidP="00BF3E86">
            <w:pPr>
              <w:rPr>
                <w:i/>
              </w:rPr>
            </w:pPr>
          </w:p>
        </w:tc>
      </w:tr>
      <w:tr w:rsidR="00985CB7" w:rsidRPr="00335837" w14:paraId="543593C9" w14:textId="77777777" w:rsidTr="00BF3E86">
        <w:trPr>
          <w:trHeight w:val="288"/>
        </w:trPr>
        <w:tc>
          <w:tcPr>
            <w:tcW w:w="1081" w:type="dxa"/>
            <w:vAlign w:val="bottom"/>
          </w:tcPr>
          <w:p w14:paraId="0CFFF98E" w14:textId="77777777" w:rsidR="00985CB7" w:rsidRPr="00335837" w:rsidRDefault="00985CB7" w:rsidP="00BF3E86"/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31578D4" w14:textId="77777777" w:rsidR="00985CB7" w:rsidRPr="00335837" w:rsidRDefault="00985CB7" w:rsidP="00BF3E86">
            <w:pPr>
              <w:rPr>
                <w:b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79C9385A" w14:textId="77777777" w:rsidR="00985CB7" w:rsidRPr="00335837" w:rsidRDefault="00985CB7" w:rsidP="00BF3E86">
            <w:pPr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783BEA5" w14:textId="77777777" w:rsidR="00985CB7" w:rsidRPr="00335837" w:rsidRDefault="00985CB7" w:rsidP="00BF3E86">
            <w:pPr>
              <w:rPr>
                <w:b/>
              </w:rPr>
            </w:pPr>
          </w:p>
        </w:tc>
      </w:tr>
      <w:tr w:rsidR="00985CB7" w:rsidRPr="00335837" w14:paraId="5DE54AB8" w14:textId="77777777" w:rsidTr="00BF3E86">
        <w:trPr>
          <w:trHeight w:val="288"/>
        </w:trPr>
        <w:tc>
          <w:tcPr>
            <w:tcW w:w="1081" w:type="dxa"/>
            <w:vAlign w:val="bottom"/>
          </w:tcPr>
          <w:p w14:paraId="267369AD" w14:textId="77777777" w:rsidR="00985CB7" w:rsidRPr="00335837" w:rsidRDefault="00985CB7" w:rsidP="00BF3E86"/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4A9DBA7" w14:textId="77777777" w:rsidR="00985CB7" w:rsidRPr="00335837" w:rsidRDefault="00985CB7" w:rsidP="00BF3E86">
            <w:pPr>
              <w:rPr>
                <w:i/>
              </w:rPr>
            </w:pPr>
            <w:r w:rsidRPr="00335837">
              <w:rPr>
                <w:i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35C6C48" w14:textId="77777777" w:rsidR="00985CB7" w:rsidRPr="00335837" w:rsidRDefault="00985CB7" w:rsidP="00BF3E86">
            <w:pPr>
              <w:rPr>
                <w:i/>
              </w:rPr>
            </w:pPr>
            <w:r w:rsidRPr="00335837">
              <w:rPr>
                <w:i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BB30576" w14:textId="77777777" w:rsidR="00985CB7" w:rsidRPr="00335837" w:rsidRDefault="00985CB7" w:rsidP="00BF3E86">
            <w:pPr>
              <w:rPr>
                <w:i/>
              </w:rPr>
            </w:pPr>
            <w:r w:rsidRPr="00335837">
              <w:rPr>
                <w:i/>
              </w:rPr>
              <w:t>ZIP Code</w:t>
            </w:r>
          </w:p>
        </w:tc>
      </w:tr>
    </w:tbl>
    <w:p w14:paraId="4070604B" w14:textId="77777777" w:rsidR="00985CB7" w:rsidRDefault="00985CB7" w:rsidP="00083C7D">
      <w:pPr>
        <w:pStyle w:val="Heading2"/>
        <w:shd w:val="clear" w:color="auto" w:fill="2E74B5" w:themeFill="accent5" w:themeFillShade="BF"/>
      </w:pPr>
      <w:r w:rsidRPr="009C220D">
        <w:t>Disclaimer and Signature</w:t>
      </w:r>
    </w:p>
    <w:p w14:paraId="322AE2DB" w14:textId="77777777" w:rsidR="00985CB7" w:rsidRPr="005114CE" w:rsidRDefault="00985CB7" w:rsidP="00985CB7">
      <w:pPr>
        <w:pStyle w:val="Italic"/>
      </w:pPr>
      <w:r w:rsidRPr="005114CE">
        <w:t xml:space="preserve">I certify that </w:t>
      </w:r>
      <w:r>
        <w:t>all documentation provide</w:t>
      </w:r>
      <w:r w:rsidR="00083C7D">
        <w:t>d is</w:t>
      </w:r>
      <w:r w:rsidRPr="005114CE">
        <w:t xml:space="preserve"> true and complete to the best of my knowledge. </w:t>
      </w:r>
    </w:p>
    <w:p w14:paraId="324DBB95" w14:textId="77777777" w:rsidR="00985CB7" w:rsidRPr="00871876" w:rsidRDefault="00985CB7" w:rsidP="00985CB7">
      <w:pPr>
        <w:pStyle w:val="Italic"/>
      </w:pPr>
      <w:r w:rsidRPr="005114CE">
        <w:t>I understand that false or misleading information in my application o</w:t>
      </w:r>
      <w:r>
        <w:t>r interview may result in no awards</w:t>
      </w:r>
      <w:r w:rsidRPr="005114CE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985CB7" w:rsidRPr="005114CE" w14:paraId="6DDF3378" w14:textId="77777777" w:rsidTr="00BF3E86">
        <w:trPr>
          <w:trHeight w:val="432"/>
        </w:trPr>
        <w:tc>
          <w:tcPr>
            <w:tcW w:w="1072" w:type="dxa"/>
            <w:vAlign w:val="bottom"/>
          </w:tcPr>
          <w:p w14:paraId="6B221CAA" w14:textId="77777777" w:rsidR="00985CB7" w:rsidRPr="005114CE" w:rsidRDefault="00985CB7" w:rsidP="00BF3E86">
            <w:r w:rsidRPr="005C1D99">
              <w:rPr>
                <w:sz w:val="20"/>
              </w:rPr>
              <w:t>Student 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16B2A849" w14:textId="77777777" w:rsidR="00985CB7" w:rsidRPr="005114CE" w:rsidRDefault="00985CB7" w:rsidP="00BF3E86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EEEBC2E" w14:textId="77777777" w:rsidR="00985CB7" w:rsidRPr="005114CE" w:rsidRDefault="00985CB7" w:rsidP="00BF3E86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7B60B61" w14:textId="77777777" w:rsidR="00985CB7" w:rsidRPr="005114CE" w:rsidRDefault="00985CB7" w:rsidP="00BF3E86">
            <w:pPr>
              <w:pStyle w:val="FieldText"/>
            </w:pPr>
          </w:p>
        </w:tc>
      </w:tr>
      <w:tr w:rsidR="00985CB7" w:rsidRPr="005114CE" w14:paraId="7651E1B6" w14:textId="77777777" w:rsidTr="00BF3E86">
        <w:trPr>
          <w:trHeight w:val="432"/>
        </w:trPr>
        <w:tc>
          <w:tcPr>
            <w:tcW w:w="1072" w:type="dxa"/>
            <w:vAlign w:val="bottom"/>
          </w:tcPr>
          <w:p w14:paraId="26C67B61" w14:textId="77777777" w:rsidR="00985CB7" w:rsidRPr="005114CE" w:rsidRDefault="00985CB7" w:rsidP="00BF3E86">
            <w:r w:rsidRPr="005C1D99">
              <w:rPr>
                <w:sz w:val="20"/>
              </w:rPr>
              <w:t>Parent 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7780A96" w14:textId="77777777" w:rsidR="00985CB7" w:rsidRPr="005114CE" w:rsidRDefault="00985CB7" w:rsidP="00BF3E86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433AE7DF" w14:textId="77777777" w:rsidR="00985CB7" w:rsidRPr="005114CE" w:rsidRDefault="00985CB7" w:rsidP="00BF3E86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5DE2583" w14:textId="77777777" w:rsidR="00985CB7" w:rsidRPr="005114CE" w:rsidRDefault="00985CB7" w:rsidP="00BF3E86">
            <w:pPr>
              <w:pStyle w:val="FieldText"/>
            </w:pPr>
          </w:p>
        </w:tc>
      </w:tr>
    </w:tbl>
    <w:p w14:paraId="3E4CFC20" w14:textId="77777777" w:rsidR="00985CB7" w:rsidRDefault="00985CB7"/>
    <w:p w14:paraId="5588DC9F" w14:textId="77777777" w:rsidR="00E56ED3" w:rsidRDefault="00E56ED3"/>
    <w:p w14:paraId="43C58F6C" w14:textId="1A574A84" w:rsidR="00E56ED3" w:rsidRPr="006532B6" w:rsidRDefault="00E56ED3" w:rsidP="00E56ED3">
      <w:pPr>
        <w:rPr>
          <w:b/>
          <w:i/>
          <w:color w:val="4472C4" w:themeColor="accent1"/>
        </w:rPr>
      </w:pPr>
      <w:r w:rsidRPr="006532B6">
        <w:rPr>
          <w:b/>
          <w:i/>
          <w:color w:val="4472C4" w:themeColor="accent1"/>
        </w:rPr>
        <w:t xml:space="preserve">All applications must be postmarked no later than </w:t>
      </w:r>
      <w:r w:rsidR="005C1D99">
        <w:rPr>
          <w:b/>
          <w:i/>
          <w:color w:val="4472C4" w:themeColor="accent1"/>
        </w:rPr>
        <w:t xml:space="preserve">Friday, </w:t>
      </w:r>
      <w:r w:rsidR="00E65A80">
        <w:rPr>
          <w:b/>
          <w:i/>
          <w:color w:val="4472C4" w:themeColor="accent1"/>
        </w:rPr>
        <w:t>April 5</w:t>
      </w:r>
      <w:r w:rsidRPr="006532B6">
        <w:rPr>
          <w:b/>
          <w:i/>
          <w:color w:val="4472C4" w:themeColor="accent1"/>
        </w:rPr>
        <w:t>, 20</w:t>
      </w:r>
      <w:r w:rsidR="004068F4">
        <w:rPr>
          <w:b/>
          <w:i/>
          <w:color w:val="4472C4" w:themeColor="accent1"/>
        </w:rPr>
        <w:t>2</w:t>
      </w:r>
      <w:r w:rsidR="00E65A80">
        <w:rPr>
          <w:b/>
          <w:i/>
          <w:color w:val="4472C4" w:themeColor="accent1"/>
        </w:rPr>
        <w:t>4</w:t>
      </w:r>
      <w:r w:rsidRPr="006532B6">
        <w:rPr>
          <w:b/>
          <w:i/>
          <w:color w:val="4472C4" w:themeColor="accent1"/>
        </w:rPr>
        <w:t xml:space="preserve">.  </w:t>
      </w:r>
      <w:r w:rsidR="00775553">
        <w:rPr>
          <w:b/>
          <w:i/>
          <w:color w:val="4472C4" w:themeColor="accent1"/>
        </w:rPr>
        <w:t>Send your application via</w:t>
      </w:r>
      <w:r w:rsidRPr="006532B6">
        <w:rPr>
          <w:b/>
          <w:i/>
          <w:color w:val="4472C4" w:themeColor="accent1"/>
        </w:rPr>
        <w:t xml:space="preserve"> mail to: </w:t>
      </w:r>
    </w:p>
    <w:p w14:paraId="0D1C0046" w14:textId="77777777" w:rsidR="00E56ED3" w:rsidRDefault="00E56ED3" w:rsidP="00E56ED3">
      <w:r>
        <w:t xml:space="preserve"> </w:t>
      </w:r>
    </w:p>
    <w:p w14:paraId="06432F56" w14:textId="77777777" w:rsidR="006532B6" w:rsidRPr="006532B6" w:rsidRDefault="00E56ED3" w:rsidP="006532B6">
      <w:pPr>
        <w:jc w:val="center"/>
        <w:rPr>
          <w:rFonts w:cstheme="minorHAnsi"/>
          <w:b/>
          <w:color w:val="4472C4" w:themeColor="accent1"/>
        </w:rPr>
      </w:pPr>
      <w:r w:rsidRPr="006532B6">
        <w:rPr>
          <w:rFonts w:cstheme="minorHAnsi"/>
          <w:b/>
          <w:color w:val="4472C4" w:themeColor="accent1"/>
        </w:rPr>
        <w:t xml:space="preserve">Floyd County Democratic Party </w:t>
      </w:r>
    </w:p>
    <w:p w14:paraId="5A7BA8AB" w14:textId="77777777" w:rsidR="00E56ED3" w:rsidRPr="006532B6" w:rsidRDefault="00E56ED3" w:rsidP="006532B6">
      <w:pPr>
        <w:jc w:val="center"/>
        <w:rPr>
          <w:rFonts w:cstheme="minorHAnsi"/>
          <w:b/>
          <w:color w:val="4472C4" w:themeColor="accent1"/>
        </w:rPr>
      </w:pPr>
      <w:r w:rsidRPr="006532B6">
        <w:rPr>
          <w:rFonts w:cstheme="minorHAnsi"/>
          <w:b/>
          <w:color w:val="4472C4" w:themeColor="accent1"/>
        </w:rPr>
        <w:t>Scholarship Committee</w:t>
      </w:r>
    </w:p>
    <w:p w14:paraId="55028B53" w14:textId="77777777" w:rsidR="00E56ED3" w:rsidRPr="006532B6" w:rsidRDefault="00E56ED3" w:rsidP="006532B6">
      <w:pPr>
        <w:jc w:val="center"/>
        <w:rPr>
          <w:rFonts w:cstheme="minorHAnsi"/>
          <w:b/>
          <w:color w:val="4472C4" w:themeColor="accent1"/>
          <w:spacing w:val="5"/>
        </w:rPr>
      </w:pPr>
      <w:r w:rsidRPr="006532B6">
        <w:rPr>
          <w:rFonts w:cstheme="minorHAnsi"/>
          <w:b/>
          <w:color w:val="4472C4" w:themeColor="accent1"/>
          <w:spacing w:val="5"/>
        </w:rPr>
        <w:t>P.O. Box 2104</w:t>
      </w:r>
      <w:r w:rsidRPr="006532B6">
        <w:rPr>
          <w:rFonts w:cstheme="minorHAnsi"/>
          <w:b/>
          <w:color w:val="4472C4" w:themeColor="accent1"/>
          <w:spacing w:val="5"/>
        </w:rPr>
        <w:br/>
        <w:t>New Albany, IN 47151</w:t>
      </w:r>
    </w:p>
    <w:p w14:paraId="0BAAE95C" w14:textId="77777777" w:rsidR="00E56ED3" w:rsidRDefault="00E56ED3" w:rsidP="00E56ED3"/>
    <w:p w14:paraId="0FF38BA9" w14:textId="3E9677F3" w:rsidR="00903462" w:rsidRDefault="00E56ED3">
      <w:r>
        <w:t>The winne</w:t>
      </w:r>
      <w:r w:rsidR="005C1D99">
        <w:t>r</w:t>
      </w:r>
      <w:r>
        <w:t xml:space="preserve"> will be announced </w:t>
      </w:r>
      <w:r w:rsidR="00775553">
        <w:t>at the Honors Night</w:t>
      </w:r>
      <w:r>
        <w:t xml:space="preserve"> in </w:t>
      </w:r>
      <w:r w:rsidR="005C1D99">
        <w:t>his/her</w:t>
      </w:r>
      <w:r>
        <w:t xml:space="preserve"> high school.  The</w:t>
      </w:r>
      <w:r w:rsidR="005C1D99">
        <w:t xml:space="preserve"> winner</w:t>
      </w:r>
      <w:r>
        <w:t xml:space="preserve"> will also be introduc</w:t>
      </w:r>
      <w:r w:rsidR="00775553">
        <w:t>ed (with their famil</w:t>
      </w:r>
      <w:r w:rsidR="005C1D99">
        <w:t>y</w:t>
      </w:r>
      <w:r w:rsidR="00775553">
        <w:t>) at the Party’s annual FDR Gala</w:t>
      </w:r>
      <w:r w:rsidR="00775553" w:rsidRPr="00AE1FC6">
        <w:t xml:space="preserve"> </w:t>
      </w:r>
      <w:r w:rsidR="00FD52B1">
        <w:t>in June</w:t>
      </w:r>
      <w:r w:rsidR="005C1D99">
        <w:t>.</w:t>
      </w:r>
      <w:r>
        <w:t xml:space="preserve"> </w:t>
      </w:r>
    </w:p>
    <w:p w14:paraId="29572E96" w14:textId="77777777" w:rsidR="00903462" w:rsidRDefault="00903462">
      <w:r>
        <w:br w:type="page"/>
      </w:r>
    </w:p>
    <w:p w14:paraId="613928B5" w14:textId="3C60F478" w:rsidR="00903462" w:rsidRPr="0004293E" w:rsidRDefault="00903462" w:rsidP="009034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Mentor Evaluation Forms - </w:t>
      </w:r>
      <w:r w:rsidRPr="0004293E">
        <w:rPr>
          <w:b/>
          <w:bCs/>
          <w:sz w:val="28"/>
          <w:szCs w:val="28"/>
        </w:rPr>
        <w:t>FCDP Scholarship Applicant</w:t>
      </w:r>
    </w:p>
    <w:p w14:paraId="68DB95E5" w14:textId="77777777" w:rsidR="00903462" w:rsidRDefault="00903462" w:rsidP="00903462"/>
    <w:p w14:paraId="4B1272D8" w14:textId="77777777" w:rsidR="00903462" w:rsidRDefault="00903462" w:rsidP="00903462">
      <w:r>
        <w:t>Evaluator Name:</w:t>
      </w:r>
    </w:p>
    <w:p w14:paraId="1DCC9D97" w14:textId="77777777" w:rsidR="00903462" w:rsidRDefault="00903462" w:rsidP="00903462"/>
    <w:p w14:paraId="4DC66A85" w14:textId="1048326C" w:rsidR="00903462" w:rsidRDefault="00903462" w:rsidP="00903462">
      <w:r>
        <w:t>Evaluator Position:</w:t>
      </w:r>
    </w:p>
    <w:p w14:paraId="4FF140CA" w14:textId="77777777" w:rsidR="00903462" w:rsidRDefault="00903462" w:rsidP="00903462"/>
    <w:p w14:paraId="4A87C509" w14:textId="3CC312C8" w:rsidR="00903462" w:rsidRDefault="00903462" w:rsidP="00903462">
      <w:r>
        <w:t>Student Scholarship Applicant Name:</w:t>
      </w:r>
    </w:p>
    <w:p w14:paraId="22B44951" w14:textId="796D66EA" w:rsidR="00903462" w:rsidRDefault="00903462" w:rsidP="00903462"/>
    <w:p w14:paraId="50530E3F" w14:textId="77777777" w:rsidR="00903462" w:rsidRDefault="00903462" w:rsidP="00903462">
      <w:r>
        <w:t xml:space="preserve">Relationship to the Applicant: </w:t>
      </w:r>
    </w:p>
    <w:p w14:paraId="75120B93" w14:textId="77777777" w:rsidR="00903462" w:rsidRDefault="00903462" w:rsidP="00903462"/>
    <w:p w14:paraId="559EC83B" w14:textId="77777777" w:rsidR="00903462" w:rsidRDefault="00903462" w:rsidP="00903462"/>
    <w:p w14:paraId="47745C32" w14:textId="2A51FCA0" w:rsidR="00903462" w:rsidRDefault="00903462" w:rsidP="00903462">
      <w:r>
        <w:t xml:space="preserve">Please rate the applicant on the statements below using the rating scale shown.  </w:t>
      </w:r>
    </w:p>
    <w:p w14:paraId="5601BF0F" w14:textId="77777777" w:rsidR="00903462" w:rsidRPr="0055527F" w:rsidRDefault="00903462" w:rsidP="00903462">
      <w:pPr>
        <w:rPr>
          <w:b/>
          <w:bCs/>
          <w:i/>
          <w:iCs/>
        </w:rPr>
      </w:pPr>
      <w:r w:rsidRPr="0055527F">
        <w:rPr>
          <w:b/>
          <w:bCs/>
          <w:i/>
          <w:iCs/>
        </w:rPr>
        <w:t>The student…</w:t>
      </w:r>
    </w:p>
    <w:p w14:paraId="1C0B7493" w14:textId="77777777" w:rsidR="00903462" w:rsidRDefault="00903462" w:rsidP="00903462"/>
    <w:p w14:paraId="7E83E1DF" w14:textId="77777777" w:rsidR="00903462" w:rsidRPr="0004293E" w:rsidRDefault="00903462" w:rsidP="00903462">
      <w:pPr>
        <w:rPr>
          <w:b/>
          <w:bCs/>
        </w:rPr>
      </w:pPr>
      <w:r w:rsidRPr="0004293E">
        <w:rPr>
          <w:b/>
          <w:bCs/>
        </w:rPr>
        <w:tab/>
      </w:r>
      <w:r w:rsidRPr="0004293E">
        <w:rPr>
          <w:b/>
          <w:bCs/>
        </w:rPr>
        <w:tab/>
      </w:r>
      <w:r w:rsidRPr="0004293E">
        <w:rPr>
          <w:b/>
          <w:bCs/>
        </w:rPr>
        <w:tab/>
      </w:r>
      <w:r w:rsidRPr="0004293E">
        <w:rPr>
          <w:b/>
          <w:bCs/>
        </w:rPr>
        <w:tab/>
      </w:r>
      <w:r w:rsidRPr="0004293E">
        <w:rPr>
          <w:b/>
          <w:bCs/>
        </w:rPr>
        <w:tab/>
      </w:r>
      <w:r w:rsidRPr="0004293E">
        <w:rPr>
          <w:b/>
          <w:bCs/>
        </w:rPr>
        <w:tab/>
      </w:r>
      <w:r w:rsidRPr="0004293E">
        <w:rPr>
          <w:b/>
          <w:bCs/>
        </w:rPr>
        <w:tab/>
      </w:r>
      <w:r w:rsidRPr="0004293E">
        <w:rPr>
          <w:b/>
          <w:bCs/>
        </w:rPr>
        <w:tab/>
      </w:r>
      <w:r w:rsidRPr="0004293E">
        <w:rPr>
          <w:b/>
          <w:bCs/>
        </w:rPr>
        <w:tab/>
        <w:t>Never</w:t>
      </w:r>
      <w:r w:rsidRPr="0004293E">
        <w:rPr>
          <w:b/>
          <w:bCs/>
        </w:rPr>
        <w:tab/>
        <w:t>Seldom</w:t>
      </w:r>
      <w:r w:rsidRPr="0004293E">
        <w:rPr>
          <w:b/>
          <w:bCs/>
        </w:rPr>
        <w:tab/>
        <w:t xml:space="preserve">   Frequently    Always</w:t>
      </w:r>
    </w:p>
    <w:p w14:paraId="247D2A3D" w14:textId="77777777" w:rsidR="00903462" w:rsidRDefault="00903462" w:rsidP="00903462">
      <w:pPr>
        <w:spacing w:after="120"/>
      </w:pPr>
    </w:p>
    <w:p w14:paraId="70CA344F" w14:textId="334A4D43" w:rsidR="00903462" w:rsidRDefault="00903462" w:rsidP="00903462">
      <w:pPr>
        <w:spacing w:after="120"/>
      </w:pPr>
      <w:r>
        <w:t>… shows respect for peers, school leadership, and other adults</w:t>
      </w:r>
      <w:r>
        <w:tab/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1845A5D9" w14:textId="77777777" w:rsidR="00903462" w:rsidRDefault="00903462" w:rsidP="00903462">
      <w:pPr>
        <w:spacing w:after="120"/>
      </w:pPr>
      <w:r>
        <w:t>… has a positive attitude in the face of adversity</w:t>
      </w:r>
      <w:r>
        <w:tab/>
      </w:r>
      <w:r>
        <w:tab/>
        <w:t xml:space="preserve">   </w:t>
      </w:r>
      <w:r>
        <w:tab/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42F84615" w14:textId="77777777" w:rsidR="00903462" w:rsidRDefault="00903462" w:rsidP="00903462">
      <w:pPr>
        <w:spacing w:after="120"/>
      </w:pPr>
      <w:r>
        <w:t>… puts forth appropriate effort in assignments and activities</w:t>
      </w:r>
      <w:r>
        <w:tab/>
        <w:t xml:space="preserve">   </w:t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02ED29DA" w14:textId="77777777" w:rsidR="009D4E72" w:rsidRDefault="00903462" w:rsidP="00903462">
      <w:pPr>
        <w:spacing w:after="120"/>
      </w:pPr>
      <w:r>
        <w:t xml:space="preserve">… shows leadership skills, whether in </w:t>
      </w:r>
      <w:r w:rsidR="009D4E72">
        <w:t xml:space="preserve">school </w:t>
      </w:r>
      <w:r>
        <w:t xml:space="preserve">extra-curricular activities, </w:t>
      </w:r>
    </w:p>
    <w:p w14:paraId="67BC24EA" w14:textId="142956C1" w:rsidR="00903462" w:rsidRDefault="009D4E72" w:rsidP="009D4E72">
      <w:pPr>
        <w:spacing w:after="120"/>
      </w:pPr>
      <w:r>
        <w:t xml:space="preserve">    </w:t>
      </w:r>
      <w:r w:rsidR="00903462">
        <w:t xml:space="preserve">in class, </w:t>
      </w:r>
      <w:r>
        <w:t xml:space="preserve">in a business environment </w:t>
      </w:r>
      <w:r w:rsidR="00903462">
        <w:t>or when working with others</w:t>
      </w:r>
      <w:r w:rsidR="00903462">
        <w:tab/>
        <w:t xml:space="preserve">   1</w:t>
      </w:r>
      <w:r w:rsidR="00903462">
        <w:tab/>
        <w:t xml:space="preserve">      2</w:t>
      </w:r>
      <w:r w:rsidR="00903462">
        <w:tab/>
        <w:t xml:space="preserve">           3</w:t>
      </w:r>
      <w:r w:rsidR="00903462">
        <w:tab/>
        <w:t xml:space="preserve">                4</w:t>
      </w:r>
    </w:p>
    <w:p w14:paraId="37E11002" w14:textId="77777777" w:rsidR="00903462" w:rsidRDefault="00903462" w:rsidP="00903462">
      <w:pPr>
        <w:spacing w:after="120"/>
      </w:pPr>
      <w:r>
        <w:t>… manages conflict in a positive way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502FDEE3" w14:textId="77777777" w:rsidR="00903462" w:rsidRDefault="00903462" w:rsidP="00903462">
      <w:pPr>
        <w:spacing w:after="120"/>
      </w:pPr>
      <w:r>
        <w:t xml:space="preserve">… learns from mistakes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57869337" w14:textId="77777777" w:rsidR="00903462" w:rsidRDefault="00903462" w:rsidP="00903462">
      <w:pPr>
        <w:spacing w:after="120"/>
      </w:pPr>
      <w:r>
        <w:t>… uses good communication skills</w:t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60CA7C45" w14:textId="77777777" w:rsidR="00903462" w:rsidRDefault="00903462" w:rsidP="00903462">
      <w:pPr>
        <w:spacing w:after="120"/>
      </w:pPr>
      <w:r>
        <w:t>… works well with others / is a team player</w:t>
      </w:r>
      <w:r>
        <w:tab/>
      </w:r>
      <w:r>
        <w:tab/>
      </w:r>
      <w:r>
        <w:tab/>
        <w:t xml:space="preserve">   </w:t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530E545B" w14:textId="77777777" w:rsidR="00903462" w:rsidRDefault="00903462" w:rsidP="00903462">
      <w:pPr>
        <w:spacing w:after="120"/>
      </w:pPr>
      <w:r>
        <w:t>… shows maturity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67C71979" w14:textId="77777777" w:rsidR="00903462" w:rsidRDefault="00903462" w:rsidP="00903462">
      <w:pPr>
        <w:spacing w:after="120"/>
      </w:pPr>
      <w:r>
        <w:t>… takes on responsibilities beyond expectations</w:t>
      </w:r>
      <w:r>
        <w:tab/>
      </w:r>
      <w:r>
        <w:tab/>
      </w:r>
      <w:r>
        <w:tab/>
        <w:t xml:space="preserve">   </w:t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5C291ECE" w14:textId="77777777" w:rsidR="00903462" w:rsidRDefault="00903462" w:rsidP="00903462">
      <w:pPr>
        <w:spacing w:after="120"/>
      </w:pPr>
      <w:r>
        <w:t>… has excellent problem-solving abilities</w:t>
      </w:r>
      <w:r>
        <w:tab/>
      </w:r>
      <w:r>
        <w:tab/>
      </w:r>
      <w:r>
        <w:tab/>
        <w:t xml:space="preserve">   </w:t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308FBB99" w14:textId="48D375D8" w:rsidR="00903462" w:rsidRDefault="00903462" w:rsidP="00903462">
      <w:pPr>
        <w:spacing w:after="120"/>
      </w:pPr>
      <w:r>
        <w:t>… has good school</w:t>
      </w:r>
      <w:r w:rsidR="009D4E72">
        <w:t xml:space="preserve"> / professional</w:t>
      </w:r>
      <w:r>
        <w:t xml:space="preserve"> attendance</w:t>
      </w:r>
      <w:r>
        <w:tab/>
        <w:t xml:space="preserve">   </w:t>
      </w:r>
      <w:r>
        <w:tab/>
      </w:r>
      <w:r>
        <w:tab/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151CB29A" w14:textId="77777777" w:rsidR="00903462" w:rsidRDefault="00903462" w:rsidP="00903462">
      <w:pPr>
        <w:spacing w:after="120"/>
      </w:pPr>
      <w:r>
        <w:t>… adapts well to change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08FC8581" w14:textId="77777777" w:rsidR="00903462" w:rsidRDefault="00903462" w:rsidP="00903462">
      <w:pPr>
        <w:spacing w:after="120"/>
      </w:pPr>
      <w:r>
        <w:t>… is enthusiastic about learning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5A9A6B3F" w14:textId="77777777" w:rsidR="00903462" w:rsidRDefault="00903462" w:rsidP="00903462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68695" wp14:editId="5B05E7F5">
                <wp:simplePos x="0" y="0"/>
                <wp:positionH relativeFrom="column">
                  <wp:posOffset>5791200</wp:posOffset>
                </wp:positionH>
                <wp:positionV relativeFrom="paragraph">
                  <wp:posOffset>37465</wp:posOffset>
                </wp:positionV>
                <wp:extent cx="419100" cy="371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FB19FA" id="Rectangle 5" o:spid="_x0000_s1026" style="position:absolute;margin-left:456pt;margin-top:2.95pt;width:33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07614" wp14:editId="02DE891A">
                <wp:simplePos x="0" y="0"/>
                <wp:positionH relativeFrom="column">
                  <wp:posOffset>5210175</wp:posOffset>
                </wp:positionH>
                <wp:positionV relativeFrom="paragraph">
                  <wp:posOffset>27305</wp:posOffset>
                </wp:positionV>
                <wp:extent cx="419100" cy="371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719155" id="Rectangle 4" o:spid="_x0000_s1026" style="position:absolute;margin-left:410.25pt;margin-top:2.15pt;width:33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E67E3" wp14:editId="2B244736">
                <wp:simplePos x="0" y="0"/>
                <wp:positionH relativeFrom="column">
                  <wp:posOffset>4600575</wp:posOffset>
                </wp:positionH>
                <wp:positionV relativeFrom="paragraph">
                  <wp:posOffset>36830</wp:posOffset>
                </wp:positionV>
                <wp:extent cx="419100" cy="371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76F13E" id="Rectangle 3" o:spid="_x0000_s1026" style="position:absolute;margin-left:362.25pt;margin-top:2.9pt;width:33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CA1A2" wp14:editId="2A61947A">
                <wp:simplePos x="0" y="0"/>
                <wp:positionH relativeFrom="column">
                  <wp:posOffset>4038600</wp:posOffset>
                </wp:positionH>
                <wp:positionV relativeFrom="paragraph">
                  <wp:posOffset>38100</wp:posOffset>
                </wp:positionV>
                <wp:extent cx="419100" cy="371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C217EB" id="Rectangle 2" o:spid="_x0000_s1026" style="position:absolute;margin-left:318pt;margin-top:3pt;width:33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" filled="f" strokecolor="black [3213]" strokeweight="1.5pt"/>
            </w:pict>
          </mc:Fallback>
        </mc:AlternateContent>
      </w:r>
    </w:p>
    <w:p w14:paraId="7111315E" w14:textId="77777777" w:rsidR="00903462" w:rsidRDefault="00903462" w:rsidP="00903462">
      <w:pPr>
        <w:spacing w:after="120"/>
      </w:pPr>
      <w:r>
        <w:t>Add the scores for each column and write them in the boxes.</w:t>
      </w:r>
      <w:r>
        <w:tab/>
      </w:r>
    </w:p>
    <w:p w14:paraId="3B9FC90D" w14:textId="77777777" w:rsidR="00903462" w:rsidRDefault="00903462" w:rsidP="00903462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9D0E0" wp14:editId="4E1F294B">
                <wp:simplePos x="0" y="0"/>
                <wp:positionH relativeFrom="column">
                  <wp:posOffset>3867150</wp:posOffset>
                </wp:positionH>
                <wp:positionV relativeFrom="paragraph">
                  <wp:posOffset>135255</wp:posOffset>
                </wp:positionV>
                <wp:extent cx="1314450" cy="3714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FED635" id="Rectangle 6" o:spid="_x0000_s1026" style="position:absolute;margin-left:304.5pt;margin-top:10.65pt;width:103.5pt;height:2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" filled="f" strokecolor="black [3213]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F0D2C2" w14:textId="77777777" w:rsidR="00903462" w:rsidRDefault="00903462" w:rsidP="00903462">
      <w:pPr>
        <w:spacing w:after="120"/>
        <w:ind w:left="3600" w:firstLine="720"/>
      </w:pPr>
      <w:r>
        <w:t xml:space="preserve">Total of all scores:  </w:t>
      </w:r>
    </w:p>
    <w:p w14:paraId="60D250EA" w14:textId="77777777" w:rsidR="00903462" w:rsidRDefault="00903462" w:rsidP="00903462">
      <w:pPr>
        <w:spacing w:after="120"/>
      </w:pPr>
    </w:p>
    <w:p w14:paraId="7F770555" w14:textId="77777777" w:rsidR="00903462" w:rsidRDefault="00903462" w:rsidP="00903462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00F45" wp14:editId="77D6888E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6772275" cy="895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99443" id="Rectangle 7" o:spid="_x0000_s1026" style="position:absolute;margin-left:0;margin-top:19.1pt;width:533.25pt;height:7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" filled="f" strokecolor="black [3213]" strokeweight="1pt"/>
            </w:pict>
          </mc:Fallback>
        </mc:AlternateContent>
      </w:r>
      <w:r>
        <w:t>Please list any other comments you wish to describe this student in recommendation for the scholarship.</w:t>
      </w:r>
    </w:p>
    <w:p w14:paraId="14149667" w14:textId="77777777" w:rsidR="00903462" w:rsidRDefault="00903462" w:rsidP="00903462">
      <w:pPr>
        <w:spacing w:after="120"/>
      </w:pPr>
    </w:p>
    <w:p w14:paraId="74DA9F18" w14:textId="77777777" w:rsidR="00903462" w:rsidRDefault="00903462" w:rsidP="00903462">
      <w:pPr>
        <w:spacing w:after="120"/>
      </w:pPr>
    </w:p>
    <w:p w14:paraId="021645F9" w14:textId="77777777" w:rsidR="00903462" w:rsidRDefault="00903462" w:rsidP="00903462">
      <w:pPr>
        <w:spacing w:after="120"/>
      </w:pPr>
    </w:p>
    <w:p w14:paraId="2B870473" w14:textId="77777777" w:rsidR="00903462" w:rsidRDefault="00903462" w:rsidP="00903462">
      <w:pPr>
        <w:spacing w:after="120"/>
        <w:rPr>
          <w:b/>
          <w:bCs/>
          <w:i/>
          <w:iCs/>
        </w:rPr>
      </w:pPr>
    </w:p>
    <w:p w14:paraId="0FBFD81E" w14:textId="58112239" w:rsidR="00E56ED3" w:rsidRDefault="00903462" w:rsidP="009D4E72">
      <w:pPr>
        <w:spacing w:after="120"/>
        <w:jc w:val="center"/>
        <w:rPr>
          <w:b/>
          <w:bCs/>
          <w:i/>
          <w:iCs/>
        </w:rPr>
      </w:pPr>
      <w:r w:rsidRPr="00816447">
        <w:rPr>
          <w:b/>
          <w:bCs/>
          <w:i/>
          <w:iCs/>
        </w:rPr>
        <w:t>Thank you for taking the time to support this student in the application process.</w:t>
      </w:r>
    </w:p>
    <w:p w14:paraId="481634FD" w14:textId="77777777" w:rsidR="009D4E72" w:rsidRPr="0004293E" w:rsidRDefault="009D4E72" w:rsidP="009D4E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Mentor Evaluation Forms - </w:t>
      </w:r>
      <w:r w:rsidRPr="0004293E">
        <w:rPr>
          <w:b/>
          <w:bCs/>
          <w:sz w:val="28"/>
          <w:szCs w:val="28"/>
        </w:rPr>
        <w:t>FCDP Scholarship Applicant</w:t>
      </w:r>
    </w:p>
    <w:p w14:paraId="16FBA8E0" w14:textId="77777777" w:rsidR="009D4E72" w:rsidRDefault="009D4E72" w:rsidP="009D4E72"/>
    <w:p w14:paraId="4F8A607B" w14:textId="77777777" w:rsidR="009D4E72" w:rsidRDefault="009D4E72" w:rsidP="009D4E72">
      <w:r>
        <w:t>Evaluator Name:</w:t>
      </w:r>
    </w:p>
    <w:p w14:paraId="0AA436FD" w14:textId="77777777" w:rsidR="009D4E72" w:rsidRDefault="009D4E72" w:rsidP="009D4E72"/>
    <w:p w14:paraId="58DE3564" w14:textId="77777777" w:rsidR="009D4E72" w:rsidRDefault="009D4E72" w:rsidP="009D4E72">
      <w:r>
        <w:t>Evaluator Position:</w:t>
      </w:r>
    </w:p>
    <w:p w14:paraId="5FB320FB" w14:textId="77777777" w:rsidR="009D4E72" w:rsidRDefault="009D4E72" w:rsidP="009D4E72"/>
    <w:p w14:paraId="76052D59" w14:textId="77777777" w:rsidR="009D4E72" w:rsidRDefault="009D4E72" w:rsidP="009D4E72">
      <w:r>
        <w:t>Student Scholarship Applicant Name:</w:t>
      </w:r>
    </w:p>
    <w:p w14:paraId="3FA9AC50" w14:textId="77777777" w:rsidR="009D4E72" w:rsidRDefault="009D4E72" w:rsidP="009D4E72"/>
    <w:p w14:paraId="6B445200" w14:textId="77777777" w:rsidR="009D4E72" w:rsidRDefault="009D4E72" w:rsidP="009D4E72">
      <w:r>
        <w:t xml:space="preserve">Relationship to the Applicant: </w:t>
      </w:r>
    </w:p>
    <w:p w14:paraId="370ABB25" w14:textId="77777777" w:rsidR="009D4E72" w:rsidRDefault="009D4E72" w:rsidP="009D4E72"/>
    <w:p w14:paraId="31BA38B5" w14:textId="77777777" w:rsidR="009D4E72" w:rsidRDefault="009D4E72" w:rsidP="009D4E72"/>
    <w:p w14:paraId="501E4F6B" w14:textId="77777777" w:rsidR="009D4E72" w:rsidRDefault="009D4E72" w:rsidP="009D4E72">
      <w:r>
        <w:t xml:space="preserve">Please rate the applicant on the statements below using the rating scale shown.  </w:t>
      </w:r>
    </w:p>
    <w:p w14:paraId="35D9A9A4" w14:textId="77777777" w:rsidR="009D4E72" w:rsidRPr="0055527F" w:rsidRDefault="009D4E72" w:rsidP="009D4E72">
      <w:pPr>
        <w:rPr>
          <w:b/>
          <w:bCs/>
          <w:i/>
          <w:iCs/>
        </w:rPr>
      </w:pPr>
      <w:r w:rsidRPr="0055527F">
        <w:rPr>
          <w:b/>
          <w:bCs/>
          <w:i/>
          <w:iCs/>
        </w:rPr>
        <w:t>The student…</w:t>
      </w:r>
    </w:p>
    <w:p w14:paraId="7A4DD663" w14:textId="77777777" w:rsidR="009D4E72" w:rsidRDefault="009D4E72" w:rsidP="009D4E72"/>
    <w:p w14:paraId="17267DB1" w14:textId="77777777" w:rsidR="009D4E72" w:rsidRPr="0004293E" w:rsidRDefault="009D4E72" w:rsidP="009D4E72">
      <w:pPr>
        <w:rPr>
          <w:b/>
          <w:bCs/>
        </w:rPr>
      </w:pPr>
      <w:r w:rsidRPr="0004293E">
        <w:rPr>
          <w:b/>
          <w:bCs/>
        </w:rPr>
        <w:tab/>
      </w:r>
      <w:r w:rsidRPr="0004293E">
        <w:rPr>
          <w:b/>
          <w:bCs/>
        </w:rPr>
        <w:tab/>
      </w:r>
      <w:r w:rsidRPr="0004293E">
        <w:rPr>
          <w:b/>
          <w:bCs/>
        </w:rPr>
        <w:tab/>
      </w:r>
      <w:r w:rsidRPr="0004293E">
        <w:rPr>
          <w:b/>
          <w:bCs/>
        </w:rPr>
        <w:tab/>
      </w:r>
      <w:r w:rsidRPr="0004293E">
        <w:rPr>
          <w:b/>
          <w:bCs/>
        </w:rPr>
        <w:tab/>
      </w:r>
      <w:r w:rsidRPr="0004293E">
        <w:rPr>
          <w:b/>
          <w:bCs/>
        </w:rPr>
        <w:tab/>
      </w:r>
      <w:r w:rsidRPr="0004293E">
        <w:rPr>
          <w:b/>
          <w:bCs/>
        </w:rPr>
        <w:tab/>
      </w:r>
      <w:r w:rsidRPr="0004293E">
        <w:rPr>
          <w:b/>
          <w:bCs/>
        </w:rPr>
        <w:tab/>
      </w:r>
      <w:r w:rsidRPr="0004293E">
        <w:rPr>
          <w:b/>
          <w:bCs/>
        </w:rPr>
        <w:tab/>
        <w:t>Never</w:t>
      </w:r>
      <w:r w:rsidRPr="0004293E">
        <w:rPr>
          <w:b/>
          <w:bCs/>
        </w:rPr>
        <w:tab/>
        <w:t>Seldom</w:t>
      </w:r>
      <w:r w:rsidRPr="0004293E">
        <w:rPr>
          <w:b/>
          <w:bCs/>
        </w:rPr>
        <w:tab/>
        <w:t xml:space="preserve">   Frequently    Always</w:t>
      </w:r>
    </w:p>
    <w:p w14:paraId="3AB0AE2B" w14:textId="77777777" w:rsidR="009D4E72" w:rsidRDefault="009D4E72" w:rsidP="009D4E72">
      <w:pPr>
        <w:spacing w:after="120"/>
      </w:pPr>
    </w:p>
    <w:p w14:paraId="27166A4F" w14:textId="77777777" w:rsidR="009D4E72" w:rsidRDefault="009D4E72" w:rsidP="009D4E72">
      <w:pPr>
        <w:spacing w:after="120"/>
      </w:pPr>
      <w:r>
        <w:t>… shows respect for peers, school leadership, and other adults</w:t>
      </w:r>
      <w:r>
        <w:tab/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21F92581" w14:textId="77777777" w:rsidR="009D4E72" w:rsidRDefault="009D4E72" w:rsidP="009D4E72">
      <w:pPr>
        <w:spacing w:after="120"/>
      </w:pPr>
      <w:r>
        <w:t>… has a positive attitude in the face of adversity</w:t>
      </w:r>
      <w:r>
        <w:tab/>
      </w:r>
      <w:r>
        <w:tab/>
        <w:t xml:space="preserve">   </w:t>
      </w:r>
      <w:r>
        <w:tab/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6E20804E" w14:textId="77777777" w:rsidR="009D4E72" w:rsidRDefault="009D4E72" w:rsidP="009D4E72">
      <w:pPr>
        <w:spacing w:after="120"/>
      </w:pPr>
      <w:r>
        <w:t>… puts forth appropriate effort in assignments and activities</w:t>
      </w:r>
      <w:r>
        <w:tab/>
        <w:t xml:space="preserve">   </w:t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6FE7243F" w14:textId="77777777" w:rsidR="009D4E72" w:rsidRDefault="009D4E72" w:rsidP="009D4E72">
      <w:pPr>
        <w:spacing w:after="120"/>
      </w:pPr>
      <w:r>
        <w:t xml:space="preserve">… shows leadership skills, whether in school extra-curricular activities, </w:t>
      </w:r>
    </w:p>
    <w:p w14:paraId="11668518" w14:textId="77777777" w:rsidR="009D4E72" w:rsidRDefault="009D4E72" w:rsidP="009D4E72">
      <w:pPr>
        <w:spacing w:after="120"/>
      </w:pPr>
      <w:r>
        <w:t xml:space="preserve">    in class, in a business environment or when working with others</w:t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250C951B" w14:textId="77777777" w:rsidR="009D4E72" w:rsidRDefault="009D4E72" w:rsidP="009D4E72">
      <w:pPr>
        <w:spacing w:after="120"/>
      </w:pPr>
      <w:r>
        <w:t>… manages conflict in a positive way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6EC0E6CD" w14:textId="77777777" w:rsidR="009D4E72" w:rsidRDefault="009D4E72" w:rsidP="009D4E72">
      <w:pPr>
        <w:spacing w:after="120"/>
      </w:pPr>
      <w:r>
        <w:t xml:space="preserve">… learns from mistakes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796336F0" w14:textId="77777777" w:rsidR="009D4E72" w:rsidRDefault="009D4E72" w:rsidP="009D4E72">
      <w:pPr>
        <w:spacing w:after="120"/>
      </w:pPr>
      <w:r>
        <w:t>… uses good communication skills</w:t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6E3F87C0" w14:textId="77777777" w:rsidR="009D4E72" w:rsidRDefault="009D4E72" w:rsidP="009D4E72">
      <w:pPr>
        <w:spacing w:after="120"/>
      </w:pPr>
      <w:r>
        <w:t>… works well with others / is a team player</w:t>
      </w:r>
      <w:r>
        <w:tab/>
      </w:r>
      <w:r>
        <w:tab/>
      </w:r>
      <w:r>
        <w:tab/>
        <w:t xml:space="preserve">   </w:t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1647C69D" w14:textId="77777777" w:rsidR="009D4E72" w:rsidRDefault="009D4E72" w:rsidP="009D4E72">
      <w:pPr>
        <w:spacing w:after="120"/>
      </w:pPr>
      <w:r>
        <w:t>… shows maturity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5A9B443C" w14:textId="77777777" w:rsidR="009D4E72" w:rsidRDefault="009D4E72" w:rsidP="009D4E72">
      <w:pPr>
        <w:spacing w:after="120"/>
      </w:pPr>
      <w:r>
        <w:t>… takes on responsibilities beyond expectations</w:t>
      </w:r>
      <w:r>
        <w:tab/>
      </w:r>
      <w:r>
        <w:tab/>
      </w:r>
      <w:r>
        <w:tab/>
        <w:t xml:space="preserve">   </w:t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11958B6A" w14:textId="77777777" w:rsidR="009D4E72" w:rsidRDefault="009D4E72" w:rsidP="009D4E72">
      <w:pPr>
        <w:spacing w:after="120"/>
      </w:pPr>
      <w:r>
        <w:t>… has excellent problem-solving abilities</w:t>
      </w:r>
      <w:r>
        <w:tab/>
      </w:r>
      <w:r>
        <w:tab/>
      </w:r>
      <w:r>
        <w:tab/>
        <w:t xml:space="preserve">   </w:t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31121E47" w14:textId="77777777" w:rsidR="009D4E72" w:rsidRDefault="009D4E72" w:rsidP="009D4E72">
      <w:pPr>
        <w:spacing w:after="120"/>
      </w:pPr>
      <w:r>
        <w:t>… has good school / professional attendance</w:t>
      </w:r>
      <w:r>
        <w:tab/>
        <w:t xml:space="preserve">   </w:t>
      </w:r>
      <w:r>
        <w:tab/>
      </w:r>
      <w:r>
        <w:tab/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1F20492F" w14:textId="77777777" w:rsidR="009D4E72" w:rsidRDefault="009D4E72" w:rsidP="009D4E72">
      <w:pPr>
        <w:spacing w:after="120"/>
      </w:pPr>
      <w:r>
        <w:t>… adapts well to change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34A45D2D" w14:textId="77777777" w:rsidR="009D4E72" w:rsidRDefault="009D4E72" w:rsidP="009D4E72">
      <w:pPr>
        <w:spacing w:after="120"/>
      </w:pPr>
      <w:r>
        <w:t>… is enthusiastic about learning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1</w:t>
      </w:r>
      <w:r>
        <w:tab/>
        <w:t xml:space="preserve">      2</w:t>
      </w:r>
      <w:r>
        <w:tab/>
        <w:t xml:space="preserve">           3</w:t>
      </w:r>
      <w:r>
        <w:tab/>
        <w:t xml:space="preserve">                4</w:t>
      </w:r>
    </w:p>
    <w:p w14:paraId="20975DAB" w14:textId="77777777" w:rsidR="009D4E72" w:rsidRDefault="009D4E72" w:rsidP="009D4E72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7E1195" wp14:editId="70754071">
                <wp:simplePos x="0" y="0"/>
                <wp:positionH relativeFrom="column">
                  <wp:posOffset>5791200</wp:posOffset>
                </wp:positionH>
                <wp:positionV relativeFrom="paragraph">
                  <wp:posOffset>37465</wp:posOffset>
                </wp:positionV>
                <wp:extent cx="419100" cy="3714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25DB24" id="Rectangle 8" o:spid="_x0000_s1026" style="position:absolute;margin-left:456pt;margin-top:2.95pt;width:33pt;height:2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61B8C" wp14:editId="7FCBA44B">
                <wp:simplePos x="0" y="0"/>
                <wp:positionH relativeFrom="column">
                  <wp:posOffset>5210175</wp:posOffset>
                </wp:positionH>
                <wp:positionV relativeFrom="paragraph">
                  <wp:posOffset>27305</wp:posOffset>
                </wp:positionV>
                <wp:extent cx="419100" cy="3714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59799B" id="Rectangle 9" o:spid="_x0000_s1026" style="position:absolute;margin-left:410.25pt;margin-top:2.15pt;width:33pt;height:29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ADAAA" wp14:editId="18538AB2">
                <wp:simplePos x="0" y="0"/>
                <wp:positionH relativeFrom="column">
                  <wp:posOffset>4600575</wp:posOffset>
                </wp:positionH>
                <wp:positionV relativeFrom="paragraph">
                  <wp:posOffset>36830</wp:posOffset>
                </wp:positionV>
                <wp:extent cx="419100" cy="3714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111B16" id="Rectangle 10" o:spid="_x0000_s1026" style="position:absolute;margin-left:362.25pt;margin-top:2.9pt;width:33pt;height:2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C8775" wp14:editId="0DE58792">
                <wp:simplePos x="0" y="0"/>
                <wp:positionH relativeFrom="column">
                  <wp:posOffset>4038600</wp:posOffset>
                </wp:positionH>
                <wp:positionV relativeFrom="paragraph">
                  <wp:posOffset>38100</wp:posOffset>
                </wp:positionV>
                <wp:extent cx="419100" cy="3714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E7C16A" id="Rectangle 11" o:spid="_x0000_s1026" style="position:absolute;margin-left:318pt;margin-top:3pt;width:33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" filled="f" strokecolor="black [3213]" strokeweight="1.5pt"/>
            </w:pict>
          </mc:Fallback>
        </mc:AlternateContent>
      </w:r>
    </w:p>
    <w:p w14:paraId="69F1262F" w14:textId="77777777" w:rsidR="009D4E72" w:rsidRDefault="009D4E72" w:rsidP="009D4E72">
      <w:pPr>
        <w:spacing w:after="120"/>
      </w:pPr>
      <w:r>
        <w:t>Add the scores for each column and write them in the boxes.</w:t>
      </w:r>
      <w:r>
        <w:tab/>
      </w:r>
    </w:p>
    <w:p w14:paraId="6352DAB3" w14:textId="77777777" w:rsidR="009D4E72" w:rsidRDefault="009D4E72" w:rsidP="009D4E72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8EAD61" wp14:editId="319E24B3">
                <wp:simplePos x="0" y="0"/>
                <wp:positionH relativeFrom="column">
                  <wp:posOffset>3867150</wp:posOffset>
                </wp:positionH>
                <wp:positionV relativeFrom="paragraph">
                  <wp:posOffset>135255</wp:posOffset>
                </wp:positionV>
                <wp:extent cx="1314450" cy="3714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435002" id="Rectangle 12" o:spid="_x0000_s1026" style="position:absolute;margin-left:304.5pt;margin-top:10.65pt;width:103.5pt;height:29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" filled="f" strokecolor="black [3213]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9CE801" w14:textId="77777777" w:rsidR="009D4E72" w:rsidRDefault="009D4E72" w:rsidP="009D4E72">
      <w:pPr>
        <w:spacing w:after="120"/>
        <w:ind w:left="3600" w:firstLine="720"/>
      </w:pPr>
      <w:r>
        <w:t xml:space="preserve">Total of all scores:  </w:t>
      </w:r>
    </w:p>
    <w:p w14:paraId="2A7D6C8B" w14:textId="77777777" w:rsidR="009D4E72" w:rsidRDefault="009D4E72" w:rsidP="009D4E72">
      <w:pPr>
        <w:spacing w:after="120"/>
      </w:pPr>
    </w:p>
    <w:p w14:paraId="28B9E5D7" w14:textId="77777777" w:rsidR="009D4E72" w:rsidRDefault="009D4E72" w:rsidP="009D4E72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2C54A" wp14:editId="6E876EB0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6772275" cy="895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B9467" id="Rectangle 13" o:spid="_x0000_s1026" style="position:absolute;margin-left:0;margin-top:19.1pt;width:533.25pt;height:7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" filled="f" strokecolor="black [3213]" strokeweight="1pt"/>
            </w:pict>
          </mc:Fallback>
        </mc:AlternateContent>
      </w:r>
      <w:r>
        <w:t>Please list any other comments you wish to describe this student in recommendation for the scholarship.</w:t>
      </w:r>
    </w:p>
    <w:p w14:paraId="7EB33EAC" w14:textId="77777777" w:rsidR="009D4E72" w:rsidRDefault="009D4E72" w:rsidP="009D4E72">
      <w:pPr>
        <w:spacing w:after="120"/>
      </w:pPr>
    </w:p>
    <w:p w14:paraId="3D7836F5" w14:textId="77777777" w:rsidR="009D4E72" w:rsidRDefault="009D4E72" w:rsidP="009D4E72">
      <w:pPr>
        <w:spacing w:after="120"/>
      </w:pPr>
    </w:p>
    <w:p w14:paraId="47E13330" w14:textId="77777777" w:rsidR="009D4E72" w:rsidRDefault="009D4E72" w:rsidP="009D4E72">
      <w:pPr>
        <w:spacing w:after="120"/>
      </w:pPr>
    </w:p>
    <w:p w14:paraId="25759EA4" w14:textId="77777777" w:rsidR="009D4E72" w:rsidRDefault="009D4E72" w:rsidP="009D4E72">
      <w:pPr>
        <w:spacing w:after="120"/>
        <w:rPr>
          <w:b/>
          <w:bCs/>
          <w:i/>
          <w:iCs/>
        </w:rPr>
      </w:pPr>
    </w:p>
    <w:p w14:paraId="245ABD20" w14:textId="5CAE48BA" w:rsidR="009D4E72" w:rsidRDefault="009D4E72" w:rsidP="009D4E72">
      <w:pPr>
        <w:spacing w:after="120"/>
        <w:jc w:val="center"/>
      </w:pPr>
      <w:r w:rsidRPr="00816447">
        <w:rPr>
          <w:b/>
          <w:bCs/>
          <w:i/>
          <w:iCs/>
        </w:rPr>
        <w:t>Thank you for taking the time to support this student in the application process.</w:t>
      </w:r>
    </w:p>
    <w:sectPr w:rsidR="009D4E72" w:rsidSect="00172227">
      <w:pgSz w:w="12240" w:h="15840"/>
      <w:pgMar w:top="45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1pt;height:11.1pt" o:bullet="t">
        <v:imagedata r:id="rId1" o:title="mso28FC"/>
      </v:shape>
    </w:pict>
  </w:numPicBullet>
  <w:numPicBullet w:numPicBulletId="1">
    <w:pict>
      <v:shape id="_x0000_i1049" type="#_x0000_t75" style="width:467.6pt;height:406.3pt" o:bullet="t">
        <v:imagedata r:id="rId2" o:title="A_Blue_Star[1]"/>
      </v:shape>
    </w:pict>
  </w:numPicBullet>
  <w:abstractNum w:abstractNumId="0" w15:restartNumberingAfterBreak="0">
    <w:nsid w:val="0C555306"/>
    <w:multiLevelType w:val="hybridMultilevel"/>
    <w:tmpl w:val="C3AC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25DF"/>
    <w:multiLevelType w:val="hybridMultilevel"/>
    <w:tmpl w:val="1A941B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3D9E"/>
    <w:multiLevelType w:val="hybridMultilevel"/>
    <w:tmpl w:val="222E9F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841EA"/>
    <w:multiLevelType w:val="hybridMultilevel"/>
    <w:tmpl w:val="EF0A0A1C"/>
    <w:lvl w:ilvl="0" w:tplc="E2BCD0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9C6174A"/>
    <w:multiLevelType w:val="hybridMultilevel"/>
    <w:tmpl w:val="3A1487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474F6"/>
    <w:multiLevelType w:val="hybridMultilevel"/>
    <w:tmpl w:val="C3AC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3C1C"/>
    <w:multiLevelType w:val="hybridMultilevel"/>
    <w:tmpl w:val="60CE5894"/>
    <w:lvl w:ilvl="0" w:tplc="E2BCD0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4682E"/>
    <w:multiLevelType w:val="hybridMultilevel"/>
    <w:tmpl w:val="0D6415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12478"/>
    <w:multiLevelType w:val="hybridMultilevel"/>
    <w:tmpl w:val="79485FA0"/>
    <w:lvl w:ilvl="0" w:tplc="E2BCD0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441058">
    <w:abstractNumId w:val="7"/>
  </w:num>
  <w:num w:numId="2" w16cid:durableId="517429479">
    <w:abstractNumId w:val="2"/>
  </w:num>
  <w:num w:numId="3" w16cid:durableId="1514106781">
    <w:abstractNumId w:val="4"/>
  </w:num>
  <w:num w:numId="4" w16cid:durableId="1297032521">
    <w:abstractNumId w:val="1"/>
  </w:num>
  <w:num w:numId="5" w16cid:durableId="1776634586">
    <w:abstractNumId w:val="0"/>
  </w:num>
  <w:num w:numId="6" w16cid:durableId="1645885572">
    <w:abstractNumId w:val="5"/>
  </w:num>
  <w:num w:numId="7" w16cid:durableId="1840999620">
    <w:abstractNumId w:val="3"/>
  </w:num>
  <w:num w:numId="8" w16cid:durableId="1521503393">
    <w:abstractNumId w:val="6"/>
  </w:num>
  <w:num w:numId="9" w16cid:durableId="3437457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B7"/>
    <w:rsid w:val="00083C7D"/>
    <w:rsid w:val="000B7C39"/>
    <w:rsid w:val="00172227"/>
    <w:rsid w:val="001A3D26"/>
    <w:rsid w:val="004068F4"/>
    <w:rsid w:val="004673ED"/>
    <w:rsid w:val="004E354B"/>
    <w:rsid w:val="004F737D"/>
    <w:rsid w:val="005C1D99"/>
    <w:rsid w:val="006532B6"/>
    <w:rsid w:val="00685E13"/>
    <w:rsid w:val="006F5E5F"/>
    <w:rsid w:val="00753E5A"/>
    <w:rsid w:val="0076680D"/>
    <w:rsid w:val="00775553"/>
    <w:rsid w:val="0086348D"/>
    <w:rsid w:val="00884A7F"/>
    <w:rsid w:val="008D2CC0"/>
    <w:rsid w:val="00903462"/>
    <w:rsid w:val="00950CE3"/>
    <w:rsid w:val="00985CB7"/>
    <w:rsid w:val="00993889"/>
    <w:rsid w:val="009C3433"/>
    <w:rsid w:val="009D4E72"/>
    <w:rsid w:val="00AE1FC6"/>
    <w:rsid w:val="00BF1461"/>
    <w:rsid w:val="00C00A51"/>
    <w:rsid w:val="00C919E0"/>
    <w:rsid w:val="00DC62EB"/>
    <w:rsid w:val="00E56ED3"/>
    <w:rsid w:val="00E65A80"/>
    <w:rsid w:val="00EC75DB"/>
    <w:rsid w:val="00F41C46"/>
    <w:rsid w:val="00F46122"/>
    <w:rsid w:val="00F64D5C"/>
    <w:rsid w:val="00F97C2A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44DD"/>
  <w15:docId w15:val="{FD528B85-B7FF-4AB8-BD46-63C5F596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E5F"/>
  </w:style>
  <w:style w:type="paragraph" w:styleId="Heading2">
    <w:name w:val="heading 2"/>
    <w:basedOn w:val="Normal"/>
    <w:next w:val="Normal"/>
    <w:link w:val="Heading2Char"/>
    <w:qFormat/>
    <w:rsid w:val="00985CB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985CB7"/>
    <w:pPr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5CB7"/>
    <w:pPr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CB7"/>
    <w:pPr>
      <w:spacing w:after="160"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85CB7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985CB7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5CB7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985CB7"/>
    <w:pPr>
      <w:spacing w:before="120" w:after="60"/>
    </w:pPr>
    <w:rPr>
      <w:rFonts w:eastAsia="Times New Roman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985CB7"/>
    <w:pPr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985CB7"/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985CB7"/>
    <w:rPr>
      <w:rFonts w:eastAsia="Times New Roman" w:cs="Times New Roman"/>
      <w:b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5C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C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C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38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93889"/>
  </w:style>
  <w:style w:type="character" w:customStyle="1" w:styleId="il">
    <w:name w:val="il"/>
    <w:basedOn w:val="DefaultParagraphFont"/>
    <w:rsid w:val="00E6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Trent</dc:creator>
  <cp:lastModifiedBy>Adam Dickey</cp:lastModifiedBy>
  <cp:revision>3</cp:revision>
  <cp:lastPrinted>2023-02-20T04:06:00Z</cp:lastPrinted>
  <dcterms:created xsi:type="dcterms:W3CDTF">2024-03-07T01:30:00Z</dcterms:created>
  <dcterms:modified xsi:type="dcterms:W3CDTF">2024-03-07T01:30:00Z</dcterms:modified>
</cp:coreProperties>
</file>